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20EC" w14:textId="4FF0827A" w:rsidR="00D152BE" w:rsidRDefault="00AD2976" w:rsidP="00AD2976">
      <w:pPr>
        <w:jc w:val="center"/>
        <w:rPr>
          <w:rFonts w:ascii="milk tea Med" w:eastAsia="Batang" w:hAnsi="milk tea Med" w:cs="milk tea Med"/>
          <w:sz w:val="28"/>
          <w:szCs w:val="28"/>
        </w:rPr>
      </w:pPr>
      <w:r w:rsidRPr="00EB20DB">
        <w:rPr>
          <w:rFonts w:ascii="milk tea Med" w:hAnsi="milk tea Med" w:cs="milk tea Med"/>
          <w:noProof/>
        </w:rPr>
        <w:drawing>
          <wp:anchor distT="0" distB="0" distL="114300" distR="114300" simplePos="0" relativeHeight="251663360" behindDoc="0" locked="0" layoutInCell="1" allowOverlap="1" wp14:anchorId="3569D67E" wp14:editId="00FB9735">
            <wp:simplePos x="0" y="0"/>
            <wp:positionH relativeFrom="column">
              <wp:posOffset>2830830</wp:posOffset>
            </wp:positionH>
            <wp:positionV relativeFrom="paragraph">
              <wp:posOffset>19050</wp:posOffset>
            </wp:positionV>
            <wp:extent cx="1123950" cy="999490"/>
            <wp:effectExtent l="19050" t="19050" r="19050" b="1016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9949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0DB">
        <w:rPr>
          <w:rFonts w:ascii="milk tea Med" w:eastAsia="Batang" w:hAnsi="milk tea Med" w:cs="milk tea Med"/>
          <w:b w:val="0"/>
          <w:bCs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F226BED" wp14:editId="5864ADA7">
                <wp:simplePos x="0" y="0"/>
                <wp:positionH relativeFrom="column">
                  <wp:posOffset>8072120</wp:posOffset>
                </wp:positionH>
                <wp:positionV relativeFrom="paragraph">
                  <wp:posOffset>371475</wp:posOffset>
                </wp:positionV>
                <wp:extent cx="833755" cy="714375"/>
                <wp:effectExtent l="444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714375"/>
                          <a:chOff x="9286" y="9302"/>
                          <a:chExt cx="1589" cy="154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6" y="9302"/>
                            <a:ext cx="1589" cy="15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6" y="9302"/>
                            <a:ext cx="1589" cy="15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37280" id="Group 2" o:spid="_x0000_s1026" style="position:absolute;margin-left:635.6pt;margin-top:29.25pt;width:65.65pt;height:56.25pt;z-index:251660288" coordorigin="9286,9302" coordsize="1589,15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286;top:9302;width:1589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">
                  <v:imagedata r:id="rId11" o:title=""/>
                </v:shape>
                <v:shape id="Picture 4" o:spid="_x0000_s1028" type="#_x0000_t75" style="position:absolute;left:9286;top:9302;width:1589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  <w:r w:rsidRPr="00EB20DB">
        <w:rPr>
          <w:rFonts w:ascii="milk tea Med" w:eastAsia="Batang" w:hAnsi="milk tea Med" w:cs="milk tea Med"/>
          <w:sz w:val="28"/>
          <w:szCs w:val="28"/>
          <w:cs/>
        </w:rPr>
        <w:t xml:space="preserve">5  </w:t>
      </w:r>
      <w:r w:rsidR="00C91F62" w:rsidRPr="00EB20DB">
        <w:rPr>
          <w:rFonts w:ascii="milk tea Med" w:eastAsia="Batang" w:hAnsi="milk tea Med" w:cs="milk tea Med"/>
          <w:sz w:val="28"/>
          <w:szCs w:val="28"/>
          <w:cs/>
        </w:rPr>
        <w:t>ซ</w:t>
      </w:r>
      <w:r w:rsidR="00C91F62" w:rsidRPr="00EB20DB">
        <w:rPr>
          <w:rFonts w:ascii="milk tea Med" w:eastAsia="Batang" w:hAnsi="milk tea Med" w:cs="milk tea Med"/>
          <w:sz w:val="28"/>
          <w:szCs w:val="28"/>
        </w:rPr>
        <w:t>.</w:t>
      </w:r>
      <w:r w:rsidR="00C91F62" w:rsidRPr="00EB20DB">
        <w:rPr>
          <w:rFonts w:ascii="milk tea Med" w:eastAsia="Batang" w:hAnsi="milk tea Med" w:cs="milk tea Med"/>
          <w:sz w:val="28"/>
          <w:szCs w:val="28"/>
          <w:cs/>
        </w:rPr>
        <w:t>ท่าข้าม</w:t>
      </w:r>
      <w:r w:rsidRPr="00EB20DB">
        <w:rPr>
          <w:rFonts w:ascii="milk tea Med" w:eastAsia="Batang" w:hAnsi="milk tea Med" w:cs="milk tea Med"/>
          <w:sz w:val="28"/>
          <w:szCs w:val="28"/>
          <w:cs/>
        </w:rPr>
        <w:t xml:space="preserve">  </w:t>
      </w:r>
      <w:r w:rsidR="00C91F62" w:rsidRPr="00EB20DB">
        <w:rPr>
          <w:rFonts w:ascii="milk tea Med" w:eastAsia="Batang" w:hAnsi="milk tea Med" w:cs="milk tea Med"/>
          <w:sz w:val="28"/>
          <w:szCs w:val="28"/>
          <w:cs/>
        </w:rPr>
        <w:t>ถ</w:t>
      </w:r>
      <w:r w:rsidR="00C91F62" w:rsidRPr="00EB20DB">
        <w:rPr>
          <w:rFonts w:ascii="milk tea Med" w:eastAsia="Batang" w:hAnsi="milk tea Med" w:cs="milk tea Med"/>
          <w:sz w:val="28"/>
          <w:szCs w:val="28"/>
        </w:rPr>
        <w:t>.</w:t>
      </w:r>
      <w:r w:rsidR="00C91F62" w:rsidRPr="00EB20DB">
        <w:rPr>
          <w:rFonts w:ascii="milk tea Med" w:eastAsia="Batang" w:hAnsi="milk tea Med" w:cs="milk tea Med"/>
          <w:sz w:val="28"/>
          <w:szCs w:val="28"/>
          <w:cs/>
        </w:rPr>
        <w:t>พระราม</w:t>
      </w:r>
      <w:r w:rsidR="00C91F62" w:rsidRPr="00EB20DB">
        <w:rPr>
          <w:rFonts w:ascii="milk tea Med" w:eastAsia="Batang" w:hAnsi="milk tea Med" w:cs="milk tea Med"/>
          <w:sz w:val="28"/>
          <w:szCs w:val="28"/>
        </w:rPr>
        <w:t xml:space="preserve">2 </w:t>
      </w:r>
      <w:r w:rsidRPr="00EB20DB">
        <w:rPr>
          <w:rFonts w:ascii="milk tea Med" w:eastAsia="Batang" w:hAnsi="milk tea Med" w:cs="milk tea Med"/>
          <w:sz w:val="28"/>
          <w:szCs w:val="28"/>
          <w:cs/>
        </w:rPr>
        <w:t xml:space="preserve"> </w:t>
      </w:r>
      <w:r w:rsidR="00C91F62" w:rsidRPr="00EB20DB">
        <w:rPr>
          <w:rFonts w:ascii="milk tea Med" w:eastAsia="Batang" w:hAnsi="milk tea Med" w:cs="milk tea Med"/>
          <w:sz w:val="28"/>
          <w:szCs w:val="28"/>
          <w:cs/>
        </w:rPr>
        <w:t xml:space="preserve">แขวงแสมดำ </w:t>
      </w:r>
      <w:r w:rsidRPr="00EB20DB">
        <w:rPr>
          <w:rFonts w:ascii="milk tea Med" w:eastAsia="Batang" w:hAnsi="milk tea Med" w:cs="milk tea Med"/>
          <w:sz w:val="28"/>
          <w:szCs w:val="28"/>
          <w:cs/>
        </w:rPr>
        <w:t xml:space="preserve"> </w:t>
      </w:r>
      <w:r w:rsidR="00C91F62" w:rsidRPr="00EB20DB">
        <w:rPr>
          <w:rFonts w:ascii="milk tea Med" w:eastAsia="Batang" w:hAnsi="milk tea Med" w:cs="milk tea Med"/>
          <w:sz w:val="28"/>
          <w:szCs w:val="28"/>
          <w:cs/>
        </w:rPr>
        <w:t xml:space="preserve">เขตบางขุนเทียน </w:t>
      </w:r>
      <w:r w:rsidRPr="00EB20DB">
        <w:rPr>
          <w:rFonts w:ascii="milk tea Med" w:eastAsia="Batang" w:hAnsi="milk tea Med" w:cs="milk tea Med"/>
          <w:sz w:val="28"/>
          <w:szCs w:val="28"/>
          <w:cs/>
        </w:rPr>
        <w:t xml:space="preserve"> </w:t>
      </w:r>
      <w:r w:rsidR="00C91F62" w:rsidRPr="00EB20DB">
        <w:rPr>
          <w:rFonts w:ascii="milk tea Med" w:eastAsia="Batang" w:hAnsi="milk tea Med" w:cs="milk tea Med"/>
          <w:sz w:val="28"/>
          <w:szCs w:val="28"/>
          <w:cs/>
        </w:rPr>
        <w:t xml:space="preserve">กรุงเทพฯ </w:t>
      </w:r>
      <w:r w:rsidR="00C91F62" w:rsidRPr="00EB20DB">
        <w:rPr>
          <w:rFonts w:ascii="milk tea Med" w:eastAsia="Batang" w:hAnsi="milk tea Med" w:cs="milk tea Med"/>
          <w:sz w:val="28"/>
          <w:szCs w:val="28"/>
        </w:rPr>
        <w:t>10150</w:t>
      </w:r>
    </w:p>
    <w:p w14:paraId="5FC140E3" w14:textId="77777777" w:rsidR="004E1A31" w:rsidRPr="004E1A31" w:rsidRDefault="004E1A31" w:rsidP="00AD2976">
      <w:pPr>
        <w:jc w:val="center"/>
        <w:rPr>
          <w:rFonts w:ascii="milk tea Med" w:eastAsia="Batang" w:hAnsi="milk tea Med" w:cs="milk tea Med"/>
          <w:sz w:val="4"/>
          <w:szCs w:val="4"/>
        </w:rPr>
      </w:pPr>
    </w:p>
    <w:p w14:paraId="3470B602" w14:textId="33034B0F" w:rsidR="00C91F62" w:rsidRPr="00EB20DB" w:rsidRDefault="00C91F62" w:rsidP="00D152BE">
      <w:pPr>
        <w:jc w:val="center"/>
        <w:rPr>
          <w:rFonts w:ascii="milk tea Med" w:eastAsia="Batang" w:hAnsi="milk tea Med" w:cs="milk tea Med"/>
          <w:sz w:val="28"/>
          <w:szCs w:val="28"/>
        </w:rPr>
      </w:pPr>
      <w:r w:rsidRPr="00EB20DB">
        <w:rPr>
          <w:rFonts w:ascii="milk tea Med" w:eastAsia="Batang" w:hAnsi="milk tea Med" w:cs="milk tea Med"/>
          <w:sz w:val="28"/>
          <w:szCs w:val="28"/>
          <w:cs/>
        </w:rPr>
        <w:t>โทร</w:t>
      </w:r>
      <w:r w:rsidRPr="00EB20DB">
        <w:rPr>
          <w:rFonts w:ascii="milk tea Med" w:eastAsia="Batang" w:hAnsi="milk tea Med" w:cs="milk tea Med"/>
          <w:sz w:val="28"/>
          <w:szCs w:val="28"/>
        </w:rPr>
        <w:t xml:space="preserve">. 0-2415-7302, 0-2416-8652 </w:t>
      </w:r>
    </w:p>
    <w:p w14:paraId="63032E03" w14:textId="77777777" w:rsidR="00C91F62" w:rsidRPr="00EB20DB" w:rsidRDefault="00C91F62" w:rsidP="00C91F62">
      <w:pPr>
        <w:pStyle w:val="Heading5"/>
        <w:rPr>
          <w:rFonts w:ascii="milk tea Med" w:hAnsi="milk tea Med" w:cs="milk tea Med"/>
          <w:sz w:val="28"/>
          <w:szCs w:val="28"/>
        </w:rPr>
      </w:pPr>
      <w:r w:rsidRPr="00EB20DB">
        <w:rPr>
          <w:rFonts w:ascii="milk tea Med" w:hAnsi="milk tea Med" w:cs="milk tea Med"/>
          <w:sz w:val="28"/>
          <w:szCs w:val="28"/>
        </w:rPr>
        <w:t>===========================================================</w:t>
      </w:r>
    </w:p>
    <w:p w14:paraId="0C090747" w14:textId="2F812311" w:rsidR="00C91F62" w:rsidRPr="00A114FA" w:rsidRDefault="00C91F62" w:rsidP="00C91F62">
      <w:pPr>
        <w:pStyle w:val="Heading5"/>
        <w:rPr>
          <w:rFonts w:ascii="milk tea Med" w:hAnsi="milk tea Med" w:cs="milk tea Med"/>
        </w:rPr>
      </w:pPr>
      <w:r w:rsidRPr="00A114FA">
        <w:rPr>
          <w:rFonts w:ascii="milk tea Med" w:hAnsi="milk tea Med" w:cs="milk tea Med"/>
          <w:cs/>
        </w:rPr>
        <w:t>ระเบียบการรับสมัครนักเรียนโรงเรียนสมิทธิพง</w:t>
      </w:r>
      <w:proofErr w:type="spellStart"/>
      <w:r w:rsidRPr="00A114FA">
        <w:rPr>
          <w:rFonts w:ascii="milk tea Med" w:hAnsi="milk tea Med" w:cs="milk tea Med"/>
          <w:cs/>
        </w:rPr>
        <w:t>ษ์</w:t>
      </w:r>
      <w:proofErr w:type="spellEnd"/>
      <w:r w:rsidRPr="00A114FA">
        <w:rPr>
          <w:rFonts w:ascii="milk tea Med" w:hAnsi="milk tea Med" w:cs="milk tea Med"/>
        </w:rPr>
        <w:t xml:space="preserve"> </w:t>
      </w:r>
      <w:r w:rsidRPr="00A114FA">
        <w:rPr>
          <w:rFonts w:ascii="milk tea Med" w:hAnsi="milk tea Med" w:cs="milk tea Med"/>
          <w:cs/>
        </w:rPr>
        <w:t xml:space="preserve">ปีการศึกษา </w:t>
      </w:r>
      <w:r w:rsidRPr="00A114FA">
        <w:rPr>
          <w:rFonts w:ascii="milk tea Med" w:hAnsi="milk tea Med" w:cs="milk tea Med"/>
        </w:rPr>
        <w:t>25</w:t>
      </w:r>
      <w:r w:rsidRPr="00A114FA">
        <w:rPr>
          <w:rFonts w:ascii="milk tea Med" w:hAnsi="milk tea Med" w:cs="milk tea Med"/>
          <w:cs/>
        </w:rPr>
        <w:t>6</w:t>
      </w:r>
      <w:r w:rsidR="00CB4B73">
        <w:rPr>
          <w:rFonts w:ascii="milk tea Med" w:hAnsi="milk tea Med" w:cs="milk tea Med" w:hint="cs"/>
          <w:cs/>
        </w:rPr>
        <w:t>8</w:t>
      </w:r>
    </w:p>
    <w:p w14:paraId="5168EEA2" w14:textId="77777777" w:rsidR="003B0430" w:rsidRPr="004E1A31" w:rsidRDefault="003B0430" w:rsidP="003B0430">
      <w:pPr>
        <w:rPr>
          <w:rFonts w:ascii="milk tea Med" w:hAnsi="milk tea Med" w:cs="milk tea Med"/>
          <w:sz w:val="16"/>
          <w:szCs w:val="16"/>
        </w:rPr>
      </w:pPr>
    </w:p>
    <w:p w14:paraId="41978D66" w14:textId="77777777" w:rsidR="00C91F62" w:rsidRDefault="00C91F62" w:rsidP="00C91F62">
      <w:pPr>
        <w:numPr>
          <w:ilvl w:val="0"/>
          <w:numId w:val="1"/>
        </w:numPr>
        <w:rPr>
          <w:rFonts w:ascii="milk tea Med" w:hAnsi="milk tea Med" w:cs="milk tea Med"/>
          <w:sz w:val="30"/>
          <w:szCs w:val="30"/>
        </w:rPr>
      </w:pPr>
      <w:r w:rsidRPr="00A114FA">
        <w:rPr>
          <w:rFonts w:ascii="milk tea Med" w:hAnsi="milk tea Med" w:cs="milk tea Med"/>
          <w:sz w:val="30"/>
          <w:szCs w:val="30"/>
          <w:cs/>
        </w:rPr>
        <w:t>การรับสมัครนักเรียน</w:t>
      </w:r>
      <w:r w:rsidRPr="00A114FA">
        <w:rPr>
          <w:rFonts w:ascii="milk tea Med" w:hAnsi="milk tea Med" w:cs="milk tea Med"/>
          <w:sz w:val="30"/>
          <w:szCs w:val="30"/>
        </w:rPr>
        <w:t xml:space="preserve">  </w:t>
      </w:r>
    </w:p>
    <w:p w14:paraId="69CE4485" w14:textId="77777777" w:rsidR="00A114FA" w:rsidRPr="00A114FA" w:rsidRDefault="00A114FA" w:rsidP="00A114FA">
      <w:pPr>
        <w:ind w:left="360"/>
        <w:rPr>
          <w:rFonts w:ascii="milk tea Med" w:hAnsi="milk tea Med" w:cs="milk tea Med"/>
          <w:sz w:val="10"/>
          <w:szCs w:val="10"/>
        </w:rPr>
      </w:pPr>
    </w:p>
    <w:p w14:paraId="6E186602" w14:textId="77777777" w:rsidR="00C91F62" w:rsidRDefault="00C91F62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เปิดรับสมัครนักเรียนชาย 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– 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หญิง ประเภทไปกลับ เตรียมอนุบาล ถึง ชั้นประถมศึกษาปีที่ 6</w:t>
      </w:r>
    </w:p>
    <w:p w14:paraId="6156BB1C" w14:textId="77777777" w:rsidR="00A114FA" w:rsidRPr="00A114FA" w:rsidRDefault="00A114FA" w:rsidP="00A114FA">
      <w:pPr>
        <w:ind w:left="720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390E4068" w14:textId="4AF6B3FC" w:rsidR="00C91F62" w:rsidRPr="00A114FA" w:rsidRDefault="00C91F62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ติดต่อสอบถามได้ที่ฝ่ายธุรการทุกวันตั้งแต่บัดนี้ในวันเวลาราชการ 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8.30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>–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>15.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30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น</w:t>
      </w: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>.</w:t>
      </w:r>
    </w:p>
    <w:p w14:paraId="72C99BFC" w14:textId="77777777" w:rsidR="003B0430" w:rsidRPr="00A114FA" w:rsidRDefault="003B0430" w:rsidP="003B0430">
      <w:pPr>
        <w:ind w:left="720"/>
        <w:rPr>
          <w:rFonts w:ascii="milk tea Med" w:hAnsi="milk tea Med" w:cs="milk tea Med"/>
          <w:b w:val="0"/>
          <w:bCs w:val="0"/>
          <w:sz w:val="16"/>
          <w:szCs w:val="16"/>
        </w:rPr>
      </w:pPr>
    </w:p>
    <w:p w14:paraId="3B721A51" w14:textId="77777777" w:rsidR="00C91F62" w:rsidRDefault="00C91F62" w:rsidP="00C91F62">
      <w:pPr>
        <w:numPr>
          <w:ilvl w:val="0"/>
          <w:numId w:val="1"/>
        </w:numPr>
        <w:rPr>
          <w:rFonts w:ascii="milk tea Med" w:hAnsi="milk tea Med" w:cs="milk tea Med"/>
          <w:sz w:val="30"/>
          <w:szCs w:val="30"/>
        </w:rPr>
      </w:pPr>
      <w:r w:rsidRPr="00A114FA">
        <w:rPr>
          <w:rFonts w:ascii="milk tea Med" w:hAnsi="milk tea Med" w:cs="milk tea Med"/>
          <w:sz w:val="30"/>
          <w:szCs w:val="30"/>
          <w:cs/>
        </w:rPr>
        <w:t>หลักฐานที่ต้องนำมาในวันสมัคร</w:t>
      </w:r>
    </w:p>
    <w:p w14:paraId="18236612" w14:textId="77777777" w:rsidR="00A114FA" w:rsidRPr="00A114FA" w:rsidRDefault="00A114FA" w:rsidP="00A114FA">
      <w:pPr>
        <w:ind w:left="360"/>
        <w:rPr>
          <w:rFonts w:ascii="milk tea Med" w:hAnsi="milk tea Med" w:cs="milk tea Med"/>
          <w:sz w:val="10"/>
          <w:szCs w:val="10"/>
        </w:rPr>
      </w:pPr>
    </w:p>
    <w:p w14:paraId="2368745D" w14:textId="3423D74D" w:rsidR="00C91F62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สูติบัตรฉบับจริงพร้อม</w:t>
      </w:r>
      <w:r w:rsidR="00AD2976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ถ่าย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สำเนา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1 ใบ</w:t>
      </w:r>
    </w:p>
    <w:p w14:paraId="744DBB51" w14:textId="77777777" w:rsidR="00A114FA" w:rsidRPr="00A114FA" w:rsidRDefault="00A114FA" w:rsidP="00A114FA">
      <w:pPr>
        <w:ind w:left="720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64C9759F" w14:textId="77777777" w:rsidR="00A641E6" w:rsidRPr="00A114FA" w:rsidRDefault="00A641E6" w:rsidP="00A641E6">
      <w:pPr>
        <w:numPr>
          <w:ilvl w:val="1"/>
          <w:numId w:val="1"/>
        </w:numPr>
        <w:tabs>
          <w:tab w:val="clear" w:pos="720"/>
          <w:tab w:val="num" w:pos="851"/>
        </w:tabs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สำเนาทะเบียนบ้านฉบับเจ้าบ้านพร้อมถ่ายสำเนาระบุ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ชื่อเด็ก 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1 ใบ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ชื่อบิดา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1 ใบ ชื่อ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มารดา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1 ใบ </w:t>
      </w:r>
    </w:p>
    <w:p w14:paraId="5F693DD4" w14:textId="2512BCFB" w:rsidR="00C91F62" w:rsidRDefault="00A641E6" w:rsidP="00A641E6">
      <w:pPr>
        <w:ind w:left="720"/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หรือผู้ปกครอง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 (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เอกสารต้องระบุ วันเดือนปีเกิด  และเลขประจำตัวประชาชนของเด็กได้อย่างชัดเจน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>)</w:t>
      </w:r>
    </w:p>
    <w:p w14:paraId="65C0B121" w14:textId="77777777" w:rsidR="00A114FA" w:rsidRPr="00A114FA" w:rsidRDefault="00A114FA" w:rsidP="00A641E6">
      <w:pPr>
        <w:ind w:left="720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6375D5CA" w14:textId="5AE8A2A7" w:rsidR="00C91F62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สำเนาบัตร</w:t>
      </w:r>
      <w:r w:rsidR="002743B5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ประจำตัว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ประชาชน </w:t>
      </w:r>
      <w:r w:rsidR="002743B5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บิดา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1</w:t>
      </w:r>
      <w:r w:rsidR="002743B5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ใบ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มารดา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1 ใบ</w:t>
      </w:r>
    </w:p>
    <w:p w14:paraId="31B30ADC" w14:textId="77777777" w:rsidR="00A114FA" w:rsidRPr="00A114FA" w:rsidRDefault="00A114FA" w:rsidP="00A114FA">
      <w:pPr>
        <w:ind w:left="720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3A97962D" w14:textId="29B4C6B9" w:rsidR="00C91F62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เอกสารการเปลี่ยนชื่อ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>/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นามสกุลที่เกี่ยวกับตัวเด็ก และบิดา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>-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มารดา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>(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ถ้ามี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>)</w:t>
      </w:r>
    </w:p>
    <w:p w14:paraId="4E74C3E1" w14:textId="77777777" w:rsidR="00A114FA" w:rsidRPr="00A114FA" w:rsidRDefault="00A114FA" w:rsidP="00A114FA">
      <w:pPr>
        <w:ind w:left="720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6469167C" w14:textId="173869D2" w:rsidR="00C91F62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ใบรับรองจากโรงเรียนเดิม ว่ากำลังเรียนอยู่ในชั้นนั้น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 (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ใช้ในวันมอบตัว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>)</w:t>
      </w:r>
    </w:p>
    <w:p w14:paraId="6D7A032C" w14:textId="77777777" w:rsidR="00A114FA" w:rsidRPr="00A114FA" w:rsidRDefault="00A114FA" w:rsidP="00A114FA">
      <w:pPr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2E908098" w14:textId="694CB289" w:rsidR="00C91F62" w:rsidRPr="00A114FA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รูปถ่ายขนาด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1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นิ้ว</w:t>
      </w:r>
      <w:r w:rsidR="006E693A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  <w:r w:rsidR="006E693A" w:rsidRPr="00A114FA">
        <w:rPr>
          <w:rFonts w:ascii="milk tea Med" w:hAnsi="milk tea Med" w:cs="milk tea Med"/>
          <w:sz w:val="27"/>
          <w:szCs w:val="27"/>
          <w:cs/>
        </w:rPr>
        <w:t>หรือ</w:t>
      </w:r>
      <w:r w:rsidR="006E693A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1 นิ้ว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ครึ่ง จำนวน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1 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รูป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 xml:space="preserve">  (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>อนุบาลใช้รูปที่ถ่ายเองได้</w:t>
      </w:r>
      <w:r w:rsidR="00F46C21" w:rsidRPr="00A114FA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เป็นปัจจุบัน</w:t>
      </w:r>
      <w:r w:rsidR="00C91F62" w:rsidRPr="00A114FA">
        <w:rPr>
          <w:rFonts w:ascii="milk tea Med" w:hAnsi="milk tea Med" w:cs="milk tea Med"/>
          <w:b w:val="0"/>
          <w:bCs w:val="0"/>
          <w:sz w:val="27"/>
          <w:szCs w:val="27"/>
        </w:rPr>
        <w:t>)</w:t>
      </w:r>
    </w:p>
    <w:p w14:paraId="78A2101F" w14:textId="77777777" w:rsidR="003B0430" w:rsidRPr="00A114FA" w:rsidRDefault="003B0430" w:rsidP="003B0430">
      <w:pPr>
        <w:ind w:left="720"/>
        <w:rPr>
          <w:rFonts w:ascii="milk tea Med" w:hAnsi="milk tea Med" w:cs="milk tea Med"/>
          <w:b w:val="0"/>
          <w:bCs w:val="0"/>
          <w:sz w:val="16"/>
          <w:szCs w:val="16"/>
        </w:rPr>
      </w:pPr>
    </w:p>
    <w:p w14:paraId="7C516B58" w14:textId="1604A07A" w:rsidR="00C91F62" w:rsidRDefault="00C91F62" w:rsidP="00A114FA">
      <w:pPr>
        <w:numPr>
          <w:ilvl w:val="0"/>
          <w:numId w:val="1"/>
        </w:numPr>
        <w:rPr>
          <w:rFonts w:ascii="milk tea Med" w:hAnsi="milk tea Med" w:cs="milk tea Med"/>
          <w:sz w:val="29"/>
          <w:szCs w:val="29"/>
        </w:rPr>
      </w:pPr>
      <w:r w:rsidRPr="002D6955">
        <w:rPr>
          <w:rFonts w:ascii="milk tea Med" w:hAnsi="milk tea Med" w:cs="milk tea Med"/>
          <w:sz w:val="29"/>
          <w:szCs w:val="29"/>
          <w:cs/>
        </w:rPr>
        <w:t>กำหนดวันมอบตัวและวันปฐมนิเทศสำหรับผู้ปกครองและนักเรียนใหม่ของโรงเรียนสมิทธิพง</w:t>
      </w:r>
      <w:proofErr w:type="spellStart"/>
      <w:r w:rsidRPr="002D6955">
        <w:rPr>
          <w:rFonts w:ascii="milk tea Med" w:hAnsi="milk tea Med" w:cs="milk tea Med"/>
          <w:sz w:val="29"/>
          <w:szCs w:val="29"/>
          <w:cs/>
        </w:rPr>
        <w:t>ษ์</w:t>
      </w:r>
      <w:proofErr w:type="spellEnd"/>
    </w:p>
    <w:p w14:paraId="58258A9A" w14:textId="77777777" w:rsidR="002D6955" w:rsidRPr="002D6955" w:rsidRDefault="002D6955" w:rsidP="002D6955">
      <w:pPr>
        <w:ind w:left="360"/>
        <w:rPr>
          <w:rFonts w:ascii="milk tea Med" w:hAnsi="milk tea Med" w:cs="milk tea Med"/>
          <w:sz w:val="10"/>
          <w:szCs w:val="10"/>
        </w:rPr>
      </w:pPr>
    </w:p>
    <w:p w14:paraId="32F0D455" w14:textId="32EF9202" w:rsidR="00A641E6" w:rsidRPr="008E3FBC" w:rsidRDefault="00A641E6" w:rsidP="00EB20DB">
      <w:pPr>
        <w:numPr>
          <w:ilvl w:val="1"/>
          <w:numId w:val="1"/>
        </w:numPr>
        <w:tabs>
          <w:tab w:val="clear" w:pos="720"/>
          <w:tab w:val="num" w:pos="0"/>
        </w:tabs>
        <w:ind w:left="709" w:hanging="349"/>
        <w:rPr>
          <w:rFonts w:ascii="milk tea Med" w:hAnsi="milk tea Med" w:cs="milk tea Med"/>
          <w:b w:val="0"/>
          <w:bCs w:val="0"/>
          <w:sz w:val="27"/>
          <w:szCs w:val="27"/>
        </w:rPr>
      </w:pPr>
      <w:r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นักเรียนที่สมัครใหม่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3D0CB3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เมื่อชำระเงินค่าธรรมเนียม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การศึกษาและค่าใช้จ่ายอื่น ๆ เสร็จสิ้นแล้วถือว่า</w:t>
      </w:r>
      <w:r w:rsidR="00EB20DB"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   </w:t>
      </w:r>
    </w:p>
    <w:p w14:paraId="2F905A62" w14:textId="77777777" w:rsidR="002D6955" w:rsidRDefault="00A641E6" w:rsidP="00A114FA">
      <w:pPr>
        <w:ind w:left="709"/>
        <w:rPr>
          <w:rFonts w:ascii="milk tea Med" w:hAnsi="milk tea Med" w:cs="milk tea Med"/>
          <w:b w:val="0"/>
          <w:bCs w:val="0"/>
          <w:sz w:val="27"/>
          <w:szCs w:val="27"/>
        </w:rPr>
      </w:pPr>
      <w:r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เป็นการมอบตัว</w:t>
      </w:r>
      <w:r w:rsidR="00F46C21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กับ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ทางโรงเรียนและไม่มีการคืนเงินไม่ว่ากรณีใด ๆ      </w:t>
      </w:r>
    </w:p>
    <w:p w14:paraId="6529CB24" w14:textId="084AA35E" w:rsidR="00C91F62" w:rsidRPr="002D6955" w:rsidRDefault="00C91F62" w:rsidP="00A114FA">
      <w:pPr>
        <w:ind w:left="709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1D991B99" w14:textId="77777777" w:rsidR="008E3FBC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3D0CB3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ในกรณีผู้ปกครองไม่ชำระค่าธรรมเนียม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การศึกษา เมื่อถึงกำหนดมอบตัวแล้วไม่มาติดต่อ </w:t>
      </w:r>
    </w:p>
    <w:p w14:paraId="66ECECED" w14:textId="030556F5" w:rsidR="00C91F62" w:rsidRPr="008E3FBC" w:rsidRDefault="008E3FBC" w:rsidP="008E3FBC">
      <w:pPr>
        <w:ind w:left="720"/>
        <w:rPr>
          <w:rFonts w:ascii="milk tea Med" w:hAnsi="milk tea Med" w:cs="milk tea Med"/>
          <w:b w:val="0"/>
          <w:bCs w:val="0"/>
          <w:sz w:val="27"/>
          <w:szCs w:val="27"/>
        </w:rPr>
      </w:pPr>
      <w:r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จะถือว่าสละสิทธิ์การเข้าเป็นนักเรียนโรงเรียนสมิทธิพง</w:t>
      </w:r>
      <w:proofErr w:type="spellStart"/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ษ์</w:t>
      </w:r>
      <w:proofErr w:type="spellEnd"/>
    </w:p>
    <w:p w14:paraId="2A4A2002" w14:textId="77777777" w:rsidR="003B0430" w:rsidRPr="00A114FA" w:rsidRDefault="003B0430" w:rsidP="00C91F62">
      <w:pPr>
        <w:ind w:left="360"/>
        <w:rPr>
          <w:rFonts w:ascii="milk tea Med" w:hAnsi="milk tea Med" w:cs="milk tea Med"/>
          <w:b w:val="0"/>
          <w:bCs w:val="0"/>
          <w:sz w:val="16"/>
          <w:szCs w:val="16"/>
        </w:rPr>
      </w:pPr>
    </w:p>
    <w:p w14:paraId="78BAB361" w14:textId="733F4E96" w:rsidR="00C91F62" w:rsidRPr="002D6955" w:rsidRDefault="00C91F62" w:rsidP="00F46C21">
      <w:pPr>
        <w:numPr>
          <w:ilvl w:val="0"/>
          <w:numId w:val="1"/>
        </w:numPr>
        <w:rPr>
          <w:rFonts w:ascii="milk tea Med" w:hAnsi="milk tea Med" w:cs="milk tea Med"/>
          <w:sz w:val="30"/>
          <w:szCs w:val="30"/>
        </w:rPr>
      </w:pPr>
      <w:r w:rsidRPr="002D6955">
        <w:rPr>
          <w:rFonts w:ascii="milk tea Med" w:hAnsi="milk tea Med" w:cs="milk tea Med"/>
          <w:sz w:val="30"/>
          <w:szCs w:val="30"/>
          <w:cs/>
        </w:rPr>
        <w:t>การจัดการเรียนการสอน</w:t>
      </w:r>
    </w:p>
    <w:p w14:paraId="7FEBAB9D" w14:textId="77777777" w:rsidR="00A114FA" w:rsidRPr="00A114FA" w:rsidRDefault="00A114FA" w:rsidP="00A114FA">
      <w:pPr>
        <w:ind w:left="360"/>
        <w:rPr>
          <w:rFonts w:ascii="milk tea Med" w:hAnsi="milk tea Med" w:cs="milk tea Med"/>
          <w:sz w:val="10"/>
          <w:szCs w:val="10"/>
        </w:rPr>
      </w:pPr>
    </w:p>
    <w:p w14:paraId="2D809B75" w14:textId="3E6A114E" w:rsidR="00C91F62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โรงเรียนสอนตามหลักสูตรของกระทรวงศึกษาธิการ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และสอนตามแนวของโรงเรียนคาทอ</w:t>
      </w:r>
      <w:proofErr w:type="spellStart"/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ลิค</w:t>
      </w:r>
      <w:proofErr w:type="spellEnd"/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ที่มีชื่อเสียง</w:t>
      </w:r>
    </w:p>
    <w:p w14:paraId="05C20D66" w14:textId="77777777" w:rsidR="00A114FA" w:rsidRPr="00A114FA" w:rsidRDefault="00A114FA" w:rsidP="00A114FA">
      <w:pPr>
        <w:ind w:left="720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642BBDEA" w14:textId="5C42CDA9" w:rsidR="00A114FA" w:rsidRDefault="00A641E6" w:rsidP="00A114FA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ในด้านระเบียบวินัย โรงเรียนมุ่งอบรมนักเรียนให้เป็นผู้มีระเบียบ รู้จักหน้าที่ของตนเอง</w:t>
      </w:r>
    </w:p>
    <w:p w14:paraId="5A98B8FF" w14:textId="77777777" w:rsidR="00A114FA" w:rsidRPr="00A114FA" w:rsidRDefault="00A114FA" w:rsidP="00A114FA">
      <w:pPr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462CF044" w14:textId="13F5460D" w:rsidR="00C91F62" w:rsidRDefault="00A641E6" w:rsidP="00C91F62">
      <w:pPr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 w:rsidRPr="008E3FBC">
        <w:rPr>
          <w:rFonts w:ascii="milk tea Med" w:hAnsi="milk tea Med" w:cs="milk tea Med"/>
          <w:b w:val="0"/>
          <w:bCs w:val="0"/>
          <w:sz w:val="27"/>
          <w:szCs w:val="27"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ในด้านคุณธรรม และจริยธรรม โรงเรียนมุ่งอบรมให้นักเรียนเป็นผู้มีคุณธรรมคือ เมตตา เสียสละ กตัญญู</w:t>
      </w:r>
    </w:p>
    <w:p w14:paraId="3F3B7516" w14:textId="77777777" w:rsidR="00A114FA" w:rsidRPr="00A114FA" w:rsidRDefault="00A114FA" w:rsidP="00A114FA">
      <w:pPr>
        <w:pStyle w:val="ListParagraph"/>
        <w:rPr>
          <w:rFonts w:ascii="milk tea Med" w:hAnsi="milk tea Med" w:cs="milk tea Med"/>
          <w:b w:val="0"/>
          <w:bCs w:val="0"/>
          <w:sz w:val="4"/>
          <w:szCs w:val="4"/>
          <w:cs/>
        </w:rPr>
      </w:pPr>
    </w:p>
    <w:p w14:paraId="548D8C7C" w14:textId="77777777" w:rsidR="002D6955" w:rsidRDefault="00512931" w:rsidP="00512931">
      <w:pPr>
        <w:pStyle w:val="ListParagraph"/>
        <w:numPr>
          <w:ilvl w:val="1"/>
          <w:numId w:val="1"/>
        </w:numPr>
        <w:tabs>
          <w:tab w:val="clear" w:pos="720"/>
          <w:tab w:val="num" w:pos="851"/>
        </w:tabs>
        <w:rPr>
          <w:rFonts w:ascii="milk tea Med" w:hAnsi="milk tea Med" w:cs="milk tea Med"/>
          <w:b w:val="0"/>
          <w:bCs w:val="0"/>
          <w:sz w:val="27"/>
          <w:szCs w:val="27"/>
        </w:rPr>
      </w:pPr>
      <w:r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 xml:space="preserve"> </w:t>
      </w:r>
      <w:r w:rsidR="008E3FBC" w:rsidRPr="00512931">
        <w:rPr>
          <w:rFonts w:ascii="milk tea Med" w:hAnsi="milk tea Med" w:cs="milk tea Med"/>
          <w:b w:val="0"/>
          <w:bCs w:val="0"/>
          <w:sz w:val="27"/>
          <w:szCs w:val="27"/>
          <w:cs/>
        </w:rPr>
        <w:t>ในด้านการกีฬา กิจกรรมพิเศษ โรงเรี</w:t>
      </w:r>
      <w:r w:rsidR="008E3FBC" w:rsidRPr="00512931"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>ยน</w:t>
      </w:r>
      <w:r w:rsidR="00C91F62" w:rsidRPr="00512931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มุ่งฝึกให้นักเรียนมีความรู้ และทักษะทางด้านการกีฬา </w:t>
      </w:r>
    </w:p>
    <w:p w14:paraId="555343EB" w14:textId="77777777" w:rsidR="002D6955" w:rsidRPr="002D6955" w:rsidRDefault="002D6955" w:rsidP="002D6955">
      <w:pPr>
        <w:pStyle w:val="ListParagraph"/>
        <w:rPr>
          <w:rFonts w:ascii="milk tea Med" w:hAnsi="milk tea Med" w:cs="milk tea Med"/>
          <w:b w:val="0"/>
          <w:bCs w:val="0"/>
          <w:sz w:val="4"/>
          <w:szCs w:val="4"/>
          <w:cs/>
        </w:rPr>
      </w:pPr>
    </w:p>
    <w:p w14:paraId="33FBFD9A" w14:textId="7154BCBB" w:rsidR="00C91F62" w:rsidRDefault="002D6955" w:rsidP="002D6955">
      <w:pPr>
        <w:pStyle w:val="ListParagraph"/>
        <w:rPr>
          <w:rFonts w:ascii="milk tea Med" w:hAnsi="milk tea Med" w:cs="milk tea Med"/>
          <w:b w:val="0"/>
          <w:bCs w:val="0"/>
          <w:sz w:val="27"/>
          <w:szCs w:val="27"/>
        </w:rPr>
      </w:pPr>
      <w:r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 xml:space="preserve"> </w:t>
      </w:r>
      <w:r w:rsidR="00C91F62" w:rsidRPr="00512931">
        <w:rPr>
          <w:rFonts w:ascii="milk tea Med" w:hAnsi="milk tea Med" w:cs="milk tea Med"/>
          <w:b w:val="0"/>
          <w:bCs w:val="0"/>
          <w:sz w:val="27"/>
          <w:szCs w:val="27"/>
          <w:cs/>
        </w:rPr>
        <w:t>นอกจากนี</w:t>
      </w:r>
      <w:r w:rsidR="008E3FBC" w:rsidRPr="00512931"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>้</w:t>
      </w:r>
      <w:r w:rsidR="00F46C21" w:rsidRPr="00512931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ยังเปิดโอกาส </w:t>
      </w:r>
      <w:r w:rsidR="00C91F62" w:rsidRPr="00512931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ให้นักเรียนแสดงความสามารถพิเศษในกิจกรรมต่างๆ ของโรงเรียนด้วย </w:t>
      </w:r>
    </w:p>
    <w:p w14:paraId="4110BD57" w14:textId="77777777" w:rsidR="004E1A31" w:rsidRPr="004E1A31" w:rsidRDefault="004E1A31" w:rsidP="002D6955">
      <w:pPr>
        <w:pStyle w:val="ListParagraph"/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6D46D0A4" w14:textId="77777777" w:rsidR="00A114FA" w:rsidRPr="00A114FA" w:rsidRDefault="00A114FA" w:rsidP="00A114FA">
      <w:pPr>
        <w:rPr>
          <w:rFonts w:ascii="milk tea Med" w:hAnsi="milk tea Med" w:cs="milk tea Med"/>
          <w:b w:val="0"/>
          <w:bCs w:val="0"/>
          <w:sz w:val="4"/>
          <w:szCs w:val="4"/>
        </w:rPr>
      </w:pPr>
    </w:p>
    <w:p w14:paraId="41DEAC53" w14:textId="6027A37A" w:rsidR="004E1A31" w:rsidRPr="004E1A31" w:rsidRDefault="004E1A31" w:rsidP="004E1A31">
      <w:pPr>
        <w:pStyle w:val="ListParagraph"/>
        <w:numPr>
          <w:ilvl w:val="1"/>
          <w:numId w:val="1"/>
        </w:numPr>
        <w:rPr>
          <w:rFonts w:ascii="milk tea Med" w:hAnsi="milk tea Med" w:cs="milk tea Med"/>
          <w:b w:val="0"/>
          <w:bCs w:val="0"/>
          <w:sz w:val="27"/>
          <w:szCs w:val="27"/>
        </w:rPr>
      </w:pPr>
      <w:r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 xml:space="preserve"> </w:t>
      </w:r>
      <w:r w:rsidR="00C91F62" w:rsidRPr="004E1A31">
        <w:rPr>
          <w:rFonts w:ascii="milk tea Med" w:hAnsi="milk tea Med" w:cs="milk tea Med"/>
          <w:b w:val="0"/>
          <w:bCs w:val="0"/>
          <w:sz w:val="27"/>
          <w:szCs w:val="27"/>
          <w:cs/>
        </w:rPr>
        <w:t>ในด้านบุคลิกภาพ มารยาทและสังคม เสริมดนตรี เทควันโด ภาษาจีน และครูภาษาอังกฤษชาวต่างประเท</w:t>
      </w:r>
      <w:r w:rsidRPr="004E1A31"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>ศ</w:t>
      </w:r>
    </w:p>
    <w:p w14:paraId="09469AE2" w14:textId="7D856EC7" w:rsidR="00AD2976" w:rsidRPr="004E1A31" w:rsidRDefault="00C91F62" w:rsidP="004E1A31">
      <w:pPr>
        <w:ind w:left="360"/>
        <w:rPr>
          <w:rFonts w:ascii="milk tea Med" w:hAnsi="milk tea Med" w:cs="milk tea Med"/>
          <w:b w:val="0"/>
          <w:bCs w:val="0"/>
          <w:sz w:val="4"/>
          <w:szCs w:val="4"/>
        </w:rPr>
      </w:pPr>
      <w:r w:rsidRPr="004E1A31">
        <w:rPr>
          <w:rFonts w:ascii="milk tea Med" w:hAnsi="milk tea Med" w:cs="milk tea Med"/>
          <w:b w:val="0"/>
          <w:bCs w:val="0"/>
          <w:sz w:val="27"/>
          <w:szCs w:val="27"/>
          <w:cs/>
        </w:rPr>
        <w:t xml:space="preserve"> </w:t>
      </w:r>
    </w:p>
    <w:p w14:paraId="6728CFCC" w14:textId="2A40455B" w:rsidR="00C91F62" w:rsidRPr="008E3FBC" w:rsidRDefault="008E3FBC" w:rsidP="00AD2976">
      <w:pPr>
        <w:ind w:left="720"/>
        <w:rPr>
          <w:rFonts w:ascii="milk tea Med" w:hAnsi="milk tea Med" w:cs="milk tea Med"/>
          <w:b w:val="0"/>
          <w:bCs w:val="0"/>
          <w:sz w:val="27"/>
          <w:szCs w:val="27"/>
        </w:rPr>
      </w:pPr>
      <w:r>
        <w:rPr>
          <w:rFonts w:ascii="milk tea Med" w:hAnsi="milk tea Med" w:cs="milk tea Med" w:hint="cs"/>
          <w:b w:val="0"/>
          <w:bCs w:val="0"/>
          <w:sz w:val="27"/>
          <w:szCs w:val="27"/>
          <w:cs/>
        </w:rPr>
        <w:t xml:space="preserve"> </w:t>
      </w:r>
      <w:r w:rsidR="00C91F62" w:rsidRPr="008E3FBC">
        <w:rPr>
          <w:rFonts w:ascii="milk tea Med" w:hAnsi="milk tea Med" w:cs="milk tea Med"/>
          <w:b w:val="0"/>
          <w:bCs w:val="0"/>
          <w:sz w:val="27"/>
          <w:szCs w:val="27"/>
          <w:cs/>
        </w:rPr>
        <w:t>เน้นบริการให้ตามวัย ความเหมาะสมและโอกาส</w:t>
      </w:r>
    </w:p>
    <w:p w14:paraId="23B8B1AF" w14:textId="77777777" w:rsidR="003B0430" w:rsidRPr="00A114FA" w:rsidRDefault="003B0430" w:rsidP="00C91F62">
      <w:pPr>
        <w:ind w:left="720"/>
        <w:rPr>
          <w:rFonts w:ascii="milk tea Med" w:hAnsi="milk tea Med" w:cs="milk tea Med"/>
          <w:b w:val="0"/>
          <w:bCs w:val="0"/>
          <w:sz w:val="16"/>
          <w:szCs w:val="16"/>
        </w:rPr>
      </w:pPr>
    </w:p>
    <w:p w14:paraId="7F85419D" w14:textId="77777777" w:rsidR="00C91F62" w:rsidRPr="002D6955" w:rsidRDefault="00C91F62" w:rsidP="00F46C21">
      <w:pPr>
        <w:numPr>
          <w:ilvl w:val="0"/>
          <w:numId w:val="1"/>
        </w:numPr>
        <w:rPr>
          <w:rFonts w:ascii="milk tea Med" w:hAnsi="milk tea Med" w:cs="milk tea Med"/>
          <w:sz w:val="30"/>
          <w:szCs w:val="30"/>
        </w:rPr>
      </w:pPr>
      <w:r w:rsidRPr="002D6955">
        <w:rPr>
          <w:rFonts w:ascii="milk tea Med" w:hAnsi="milk tea Med" w:cs="milk tea Med"/>
          <w:sz w:val="30"/>
          <w:szCs w:val="30"/>
          <w:cs/>
        </w:rPr>
        <w:t xml:space="preserve">สำหรับนักเรียนชั้นประถมปีที่ </w:t>
      </w:r>
      <w:r w:rsidRPr="002D6955">
        <w:rPr>
          <w:rFonts w:ascii="milk tea Med" w:hAnsi="milk tea Med" w:cs="milk tea Med"/>
          <w:sz w:val="30"/>
          <w:szCs w:val="30"/>
        </w:rPr>
        <w:t>6</w:t>
      </w:r>
    </w:p>
    <w:p w14:paraId="039E4DC6" w14:textId="77777777" w:rsidR="00A114FA" w:rsidRPr="00A114FA" w:rsidRDefault="00A114FA" w:rsidP="00A114FA">
      <w:pPr>
        <w:ind w:left="360"/>
        <w:rPr>
          <w:rFonts w:ascii="milk tea Med" w:hAnsi="milk tea Med" w:cs="milk tea Med"/>
          <w:sz w:val="10"/>
          <w:szCs w:val="10"/>
        </w:rPr>
      </w:pPr>
    </w:p>
    <w:p w14:paraId="2775EDFF" w14:textId="7238225B" w:rsidR="002D6955" w:rsidRDefault="00F46C21" w:rsidP="002D6955">
      <w:pPr>
        <w:pStyle w:val="BodyTextIndent"/>
        <w:tabs>
          <w:tab w:val="left" w:pos="283"/>
          <w:tab w:val="left" w:pos="720"/>
        </w:tabs>
        <w:rPr>
          <w:rFonts w:ascii="milk tea Med" w:hAnsi="milk tea Med" w:cs="milk tea Med"/>
          <w:b w:val="0"/>
          <w:bCs w:val="0"/>
          <w:sz w:val="28"/>
          <w:szCs w:val="28"/>
        </w:rPr>
      </w:pPr>
      <w:r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 xml:space="preserve"> 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 xml:space="preserve">โรงเรียนจะทำการสอนเข้มตลอดทั้งปี เพื่อเตรียมนักเรียนให้พร้อมที่จะสอบเข้าเรียนต่อในชั้นมัธยมปีที่ 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</w:rPr>
        <w:t xml:space="preserve">1 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>ของ</w:t>
      </w:r>
    </w:p>
    <w:p w14:paraId="63C5811C" w14:textId="7C6F8FCB" w:rsidR="00C91F62" w:rsidRDefault="00F46C21" w:rsidP="00F46C21">
      <w:pPr>
        <w:pStyle w:val="BodyTextIndent"/>
        <w:rPr>
          <w:rFonts w:ascii="milk tea Med" w:hAnsi="milk tea Med" w:cs="milk tea Med"/>
          <w:b w:val="0"/>
          <w:bCs w:val="0"/>
          <w:sz w:val="28"/>
          <w:szCs w:val="28"/>
        </w:rPr>
      </w:pPr>
      <w:r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 xml:space="preserve"> 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>โรงเรียนรัฐบาล และเอกชนที่มีชื่อเสียง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</w:rPr>
        <w:t xml:space="preserve"> 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 xml:space="preserve">โดยในปลายภาคเรียนที่ 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</w:rPr>
        <w:t>2</w:t>
      </w:r>
      <w:r w:rsidR="005448E2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 xml:space="preserve"> 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>โรงเรียนจะจัด</w:t>
      </w:r>
      <w:r w:rsidR="004351E3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>ทดสอบติวเข้มช่วงเช้าทุกวัน</w:t>
      </w:r>
      <w:r w:rsidR="00C91F62" w:rsidRPr="00EB20DB">
        <w:rPr>
          <w:rFonts w:ascii="milk tea Med" w:hAnsi="milk tea Med" w:cs="milk tea Med"/>
          <w:b w:val="0"/>
          <w:bCs w:val="0"/>
          <w:sz w:val="28"/>
          <w:szCs w:val="28"/>
          <w:cs/>
        </w:rPr>
        <w:t xml:space="preserve"> </w:t>
      </w:r>
    </w:p>
    <w:p w14:paraId="4DB79F01" w14:textId="77777777" w:rsidR="002D6955" w:rsidRPr="005E7DCC" w:rsidRDefault="002D6955" w:rsidP="00F46C21">
      <w:pPr>
        <w:pStyle w:val="BodyTextIndent"/>
        <w:rPr>
          <w:rFonts w:ascii="milk tea Med" w:hAnsi="milk tea Med" w:cs="milk tea Med"/>
          <w:b w:val="0"/>
          <w:bCs w:val="0"/>
          <w:sz w:val="10"/>
          <w:szCs w:val="10"/>
        </w:rPr>
      </w:pPr>
    </w:p>
    <w:p w14:paraId="624F5078" w14:textId="7D6A6181" w:rsidR="00C91F62" w:rsidRPr="00EB20DB" w:rsidRDefault="00A24EEA" w:rsidP="00C91F62">
      <w:pPr>
        <w:pStyle w:val="BodyTextIndent"/>
        <w:ind w:left="0"/>
        <w:jc w:val="center"/>
        <w:rPr>
          <w:rFonts w:ascii="milk tea Med" w:hAnsi="milk tea Med" w:cs="milk tea Med"/>
          <w:sz w:val="24"/>
          <w:szCs w:val="24"/>
        </w:rPr>
      </w:pPr>
      <w:r w:rsidRPr="00EB20DB">
        <w:rPr>
          <w:rFonts w:ascii="milk tea Med" w:hAnsi="milk tea Med" w:cs="milk tea Med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93360B" wp14:editId="332DC1A3">
                <wp:simplePos x="0" y="0"/>
                <wp:positionH relativeFrom="column">
                  <wp:posOffset>1412875</wp:posOffset>
                </wp:positionH>
                <wp:positionV relativeFrom="paragraph">
                  <wp:posOffset>24765</wp:posOffset>
                </wp:positionV>
                <wp:extent cx="4229100" cy="0"/>
                <wp:effectExtent l="12700" t="9525" r="635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A8B5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.95pt" to="444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ZsS4fNoAAAAHAQAADwAAAAAAAAAAAAAAAAAJBAAAZHJzL2Rvd25yZXYueG1s&#10;UEsFBgAAAAAEAAQA8wAAABAFAAAAAA==&#10;" o:allowincell="f"/>
            </w:pict>
          </mc:Fallback>
        </mc:AlternateContent>
      </w:r>
      <w:r w:rsidR="00C91F62" w:rsidRPr="00EB20DB">
        <w:rPr>
          <w:rFonts w:ascii="milk tea Med" w:hAnsi="milk tea Med" w:cs="milk tea Med"/>
          <w:b w:val="0"/>
          <w:bCs w:val="0"/>
          <w:sz w:val="24"/>
          <w:szCs w:val="24"/>
        </w:rPr>
        <w:t xml:space="preserve">                                                                                                   </w:t>
      </w:r>
      <w:r w:rsidR="00A373FE" w:rsidRPr="00EB20DB">
        <w:rPr>
          <w:rFonts w:ascii="milk tea Med" w:hAnsi="milk tea Med" w:cs="milk tea Med"/>
          <w:b w:val="0"/>
          <w:bCs w:val="0"/>
          <w:sz w:val="24"/>
          <w:szCs w:val="24"/>
        </w:rPr>
        <w:t xml:space="preserve">                   </w:t>
      </w:r>
      <w:r w:rsidR="00C91F62" w:rsidRPr="00EB20DB">
        <w:rPr>
          <w:rFonts w:ascii="milk tea Med" w:hAnsi="milk tea Med" w:cs="milk tea Med"/>
          <w:sz w:val="24"/>
          <w:szCs w:val="24"/>
          <w:cs/>
        </w:rPr>
        <w:t>พลิกดูรายละเอียดด้านหลัง</w:t>
      </w:r>
    </w:p>
    <w:p w14:paraId="52880D2F" w14:textId="77777777" w:rsidR="003C100F" w:rsidRDefault="003C100F" w:rsidP="005448E2">
      <w:pPr>
        <w:pStyle w:val="BodyTextIndent"/>
        <w:ind w:left="0"/>
        <w:jc w:val="center"/>
        <w:rPr>
          <w:rFonts w:ascii="TH Niramit AS" w:hAnsi="TH Niramit AS" w:cs="TH Niramit AS"/>
          <w:sz w:val="16"/>
          <w:szCs w:val="16"/>
        </w:rPr>
      </w:pPr>
    </w:p>
    <w:p w14:paraId="17CEF4CC" w14:textId="763E63D0" w:rsidR="004351E3" w:rsidRPr="00C62B57" w:rsidRDefault="004351E3" w:rsidP="005448E2">
      <w:pPr>
        <w:pStyle w:val="BodyTextIndent"/>
        <w:ind w:left="0"/>
        <w:jc w:val="center"/>
        <w:rPr>
          <w:rFonts w:ascii="milk tea Med" w:hAnsi="milk tea Med" w:cs="milk tea Med"/>
          <w:b w:val="0"/>
          <w:bCs w:val="0"/>
          <w:sz w:val="38"/>
          <w:szCs w:val="38"/>
        </w:rPr>
      </w:pPr>
      <w:r w:rsidRPr="00C62B57">
        <w:rPr>
          <w:rFonts w:ascii="milk tea Med" w:hAnsi="milk tea Med" w:cs="milk tea Med"/>
          <w:sz w:val="38"/>
          <w:szCs w:val="38"/>
          <w:cs/>
        </w:rPr>
        <w:lastRenderedPageBreak/>
        <w:t>ค่าธรรมเนียมการเรียน</w:t>
      </w:r>
    </w:p>
    <w:p w14:paraId="7991EA7B" w14:textId="77777777" w:rsidR="004351E3" w:rsidRPr="003D4683" w:rsidRDefault="00F624D7" w:rsidP="005448E2">
      <w:pPr>
        <w:pStyle w:val="Heading5"/>
        <w:rPr>
          <w:rFonts w:ascii="milk tea Med" w:hAnsi="milk tea Med" w:cs="milk tea Med"/>
          <w:sz w:val="36"/>
          <w:szCs w:val="36"/>
        </w:rPr>
      </w:pPr>
      <w:r w:rsidRPr="003D4683">
        <w:rPr>
          <w:rFonts w:ascii="milk tea Med" w:hAnsi="milk tea Med" w:cs="milk tea Med"/>
          <w:sz w:val="36"/>
          <w:szCs w:val="36"/>
          <w:cs/>
        </w:rPr>
        <w:t>โรงเรียนสมิทธิพง</w:t>
      </w:r>
      <w:proofErr w:type="spellStart"/>
      <w:r w:rsidR="004351E3" w:rsidRPr="003D4683">
        <w:rPr>
          <w:rFonts w:ascii="milk tea Med" w:hAnsi="milk tea Med" w:cs="milk tea Med"/>
          <w:sz w:val="36"/>
          <w:szCs w:val="36"/>
          <w:cs/>
        </w:rPr>
        <w:t>ษ์</w:t>
      </w:r>
      <w:proofErr w:type="spellEnd"/>
    </w:p>
    <w:p w14:paraId="6DDD6F9C" w14:textId="77777777" w:rsidR="005448E2" w:rsidRPr="00C62B57" w:rsidRDefault="005448E2" w:rsidP="005448E2">
      <w:pPr>
        <w:rPr>
          <w:rFonts w:ascii="milk tea Med" w:hAnsi="milk tea Med" w:cs="milk tea Med"/>
          <w:sz w:val="10"/>
          <w:szCs w:val="10"/>
        </w:rPr>
      </w:pPr>
    </w:p>
    <w:p w14:paraId="7D9A3DD6" w14:textId="77777777" w:rsidR="001A4C14" w:rsidRPr="005E7DCC" w:rsidRDefault="001A4C14" w:rsidP="005448E2">
      <w:pPr>
        <w:rPr>
          <w:rFonts w:ascii="milk tea Med" w:hAnsi="milk tea Med" w:cs="milk tea Med"/>
          <w:sz w:val="10"/>
          <w:szCs w:val="1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2409"/>
        <w:gridCol w:w="3402"/>
      </w:tblGrid>
      <w:tr w:rsidR="004351E3" w:rsidRPr="003D4683" w14:paraId="55436360" w14:textId="77777777" w:rsidTr="00D90347">
        <w:trPr>
          <w:trHeight w:val="678"/>
        </w:trPr>
        <w:tc>
          <w:tcPr>
            <w:tcW w:w="1560" w:type="dxa"/>
          </w:tcPr>
          <w:p w14:paraId="630FA87C" w14:textId="77777777" w:rsidR="004351E3" w:rsidRPr="003D4683" w:rsidRDefault="004351E3" w:rsidP="006F643B">
            <w:pPr>
              <w:pStyle w:val="Heading8"/>
              <w:rPr>
                <w:rFonts w:ascii="milk tea Med" w:hAnsi="milk tea Med" w:cs="milk tea Med"/>
                <w:b/>
                <w:bCs/>
                <w:sz w:val="36"/>
                <w:szCs w:val="36"/>
              </w:rPr>
            </w:pPr>
          </w:p>
          <w:p w14:paraId="6ABF7DC7" w14:textId="77777777" w:rsidR="004351E3" w:rsidRPr="003D4683" w:rsidRDefault="004351E3" w:rsidP="00F13E8C">
            <w:pPr>
              <w:pStyle w:val="Heading8"/>
              <w:rPr>
                <w:rFonts w:ascii="milk tea Med" w:hAnsi="milk tea Med" w:cs="milk tea Med"/>
                <w:b/>
                <w:bCs/>
                <w:sz w:val="36"/>
                <w:szCs w:val="36"/>
              </w:rPr>
            </w:pPr>
            <w:r w:rsidRPr="003D4683">
              <w:rPr>
                <w:rFonts w:ascii="milk tea Med" w:hAnsi="milk tea Med" w:cs="milk tea Med"/>
                <w:b/>
                <w:bCs/>
                <w:sz w:val="36"/>
                <w:szCs w:val="36"/>
                <w:cs/>
              </w:rPr>
              <w:t>ระดับชั้น</w:t>
            </w:r>
          </w:p>
          <w:p w14:paraId="4F49283D" w14:textId="77777777" w:rsidR="004351E3" w:rsidRPr="003D4683" w:rsidRDefault="004351E3" w:rsidP="006F643B">
            <w:pPr>
              <w:rPr>
                <w:rFonts w:ascii="milk tea Med" w:hAnsi="milk tea Med" w:cs="milk tea Med"/>
              </w:rPr>
            </w:pPr>
          </w:p>
        </w:tc>
        <w:tc>
          <w:tcPr>
            <w:tcW w:w="3402" w:type="dxa"/>
          </w:tcPr>
          <w:p w14:paraId="44998A0C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sz w:val="16"/>
                <w:szCs w:val="16"/>
              </w:rPr>
            </w:pPr>
          </w:p>
          <w:p w14:paraId="5151B8B0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sz w:val="36"/>
                <w:szCs w:val="36"/>
              </w:rPr>
            </w:pP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เทอมต้น</w:t>
            </w:r>
          </w:p>
          <w:p w14:paraId="472718F8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sz w:val="36"/>
                <w:szCs w:val="36"/>
              </w:rPr>
            </w:pPr>
            <w:r w:rsidRPr="003D4683">
              <w:rPr>
                <w:rFonts w:ascii="milk tea Med" w:hAnsi="milk tea Med" w:cs="milk tea Med"/>
                <w:sz w:val="36"/>
                <w:szCs w:val="36"/>
              </w:rPr>
              <w:t>(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พ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>.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ค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 xml:space="preserve">. – 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ต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>.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ค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>.)</w:t>
            </w:r>
          </w:p>
        </w:tc>
        <w:tc>
          <w:tcPr>
            <w:tcW w:w="2409" w:type="dxa"/>
          </w:tcPr>
          <w:p w14:paraId="41F5C48D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sz w:val="16"/>
                <w:szCs w:val="16"/>
              </w:rPr>
            </w:pPr>
          </w:p>
          <w:p w14:paraId="0C8222A1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sz w:val="36"/>
                <w:szCs w:val="36"/>
              </w:rPr>
            </w:pP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เทอมปลาย</w:t>
            </w:r>
          </w:p>
          <w:p w14:paraId="77771FF3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sz w:val="36"/>
                <w:szCs w:val="36"/>
              </w:rPr>
            </w:pPr>
            <w:r w:rsidRPr="003D4683">
              <w:rPr>
                <w:rFonts w:ascii="milk tea Med" w:hAnsi="milk tea Med" w:cs="milk tea Med"/>
                <w:sz w:val="36"/>
                <w:szCs w:val="36"/>
              </w:rPr>
              <w:t>(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พ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>.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ย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 xml:space="preserve">. – 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มี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>.</w:t>
            </w: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ค</w:t>
            </w:r>
            <w:r w:rsidRPr="003D4683">
              <w:rPr>
                <w:rFonts w:ascii="milk tea Med" w:hAnsi="milk tea Med" w:cs="milk tea Med"/>
                <w:sz w:val="36"/>
                <w:szCs w:val="36"/>
              </w:rPr>
              <w:t>.)</w:t>
            </w:r>
          </w:p>
        </w:tc>
        <w:tc>
          <w:tcPr>
            <w:tcW w:w="3402" w:type="dxa"/>
          </w:tcPr>
          <w:p w14:paraId="3011A696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sz w:val="36"/>
                <w:szCs w:val="36"/>
              </w:rPr>
            </w:pPr>
          </w:p>
          <w:p w14:paraId="3030A554" w14:textId="77777777" w:rsidR="004351E3" w:rsidRPr="003D4683" w:rsidRDefault="004351E3" w:rsidP="00F13E8C">
            <w:pPr>
              <w:jc w:val="center"/>
              <w:rPr>
                <w:rFonts w:ascii="milk tea Med" w:hAnsi="milk tea Med" w:cs="milk tea Med"/>
                <w:sz w:val="36"/>
                <w:szCs w:val="36"/>
              </w:rPr>
            </w:pPr>
            <w:r w:rsidRPr="003D4683">
              <w:rPr>
                <w:rFonts w:ascii="milk tea Med" w:hAnsi="milk tea Med" w:cs="milk tea Med"/>
                <w:sz w:val="36"/>
                <w:szCs w:val="36"/>
                <w:cs/>
              </w:rPr>
              <w:t>หมายเหตุ</w:t>
            </w:r>
          </w:p>
        </w:tc>
      </w:tr>
      <w:tr w:rsidR="004351E3" w:rsidRPr="00F624D7" w14:paraId="69901B4B" w14:textId="77777777" w:rsidTr="00D90347">
        <w:trPr>
          <w:cantSplit/>
          <w:trHeight w:val="1644"/>
        </w:trPr>
        <w:tc>
          <w:tcPr>
            <w:tcW w:w="1560" w:type="dxa"/>
          </w:tcPr>
          <w:p w14:paraId="15484E3E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11EE5760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7F9AAFD9" w14:textId="77777777" w:rsidR="004351E3" w:rsidRPr="00EF159E" w:rsidRDefault="004351E3" w:rsidP="006F643B">
            <w:pPr>
              <w:rPr>
                <w:rFonts w:ascii="milk tea Med" w:hAnsi="milk tea Med" w:cs="milk tea Med"/>
                <w:b w:val="0"/>
                <w:bCs w:val="0"/>
                <w:sz w:val="40"/>
                <w:szCs w:val="40"/>
              </w:rPr>
            </w:pPr>
          </w:p>
          <w:p w14:paraId="35AE9177" w14:textId="77777777" w:rsidR="001533ED" w:rsidRPr="003D4683" w:rsidRDefault="001533ED" w:rsidP="006F643B">
            <w:pPr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6C591DF4" w14:textId="77777777" w:rsidR="006E693A" w:rsidRPr="003D4683" w:rsidRDefault="006E693A" w:rsidP="006F643B">
            <w:pPr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31DEF8E0" w14:textId="77777777" w:rsidR="006E693A" w:rsidRPr="003D4683" w:rsidRDefault="006E693A" w:rsidP="006F643B">
            <w:pPr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2B392F73" w14:textId="1157C206" w:rsidR="004351E3" w:rsidRPr="003D4683" w:rsidRDefault="004351E3" w:rsidP="006F643B">
            <w:pPr>
              <w:rPr>
                <w:rFonts w:ascii="milk tea Med" w:hAnsi="milk tea Med" w:cs="milk tea Med"/>
                <w:sz w:val="28"/>
                <w:szCs w:val="28"/>
              </w:rPr>
            </w:pPr>
            <w:r w:rsidRPr="003D4683">
              <w:rPr>
                <w:rFonts w:ascii="milk tea Med" w:hAnsi="milk tea Med" w:cs="milk tea Med"/>
                <w:sz w:val="28"/>
                <w:szCs w:val="28"/>
                <w:cs/>
              </w:rPr>
              <w:t>เตรียม</w:t>
            </w:r>
            <w:r w:rsidR="00551DB0" w:rsidRPr="003D4683">
              <w:rPr>
                <w:rFonts w:ascii="milk tea Med" w:hAnsi="milk tea Med" w:cs="milk tea Med"/>
                <w:sz w:val="28"/>
                <w:szCs w:val="28"/>
                <w:cs/>
              </w:rPr>
              <w:t>อ</w:t>
            </w:r>
            <w:r w:rsidRPr="003D4683">
              <w:rPr>
                <w:rFonts w:ascii="milk tea Med" w:hAnsi="milk tea Med" w:cs="milk tea Med"/>
                <w:sz w:val="28"/>
                <w:szCs w:val="28"/>
                <w:cs/>
              </w:rPr>
              <w:t>นุบาล</w:t>
            </w:r>
          </w:p>
          <w:p w14:paraId="4BDE0D7E" w14:textId="77777777" w:rsidR="004351E3" w:rsidRPr="003D4683" w:rsidRDefault="004351E3" w:rsidP="006F643B">
            <w:pPr>
              <w:rPr>
                <w:rFonts w:ascii="milk tea Med" w:hAnsi="milk tea Med" w:cs="milk tea Med"/>
                <w:b w:val="0"/>
                <w:bCs w:val="0"/>
                <w:sz w:val="36"/>
                <w:szCs w:val="36"/>
              </w:rPr>
            </w:pPr>
          </w:p>
          <w:p w14:paraId="20B875E3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2"/>
                <w:szCs w:val="2"/>
              </w:rPr>
            </w:pPr>
          </w:p>
          <w:p w14:paraId="5F8F5A82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2"/>
                <w:szCs w:val="2"/>
              </w:rPr>
            </w:pPr>
          </w:p>
          <w:p w14:paraId="19900D4A" w14:textId="77777777" w:rsidR="004351E3" w:rsidRPr="003D4683" w:rsidRDefault="004351E3" w:rsidP="006F643B">
            <w:pPr>
              <w:rPr>
                <w:rFonts w:ascii="milk tea Med" w:hAnsi="milk tea Med" w:cs="milk tea Med"/>
              </w:rPr>
            </w:pPr>
          </w:p>
        </w:tc>
        <w:tc>
          <w:tcPr>
            <w:tcW w:w="3402" w:type="dxa"/>
          </w:tcPr>
          <w:p w14:paraId="465A7E1D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18A4FB26" w14:textId="77777777" w:rsidR="004351E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1EB4F5C5" w14:textId="77777777" w:rsidR="001533ED" w:rsidRPr="003D4683" w:rsidRDefault="001533ED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0C43A7C4" w14:textId="77777777" w:rsidR="004351E3" w:rsidRPr="00EF159E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40"/>
                <w:szCs w:val="40"/>
              </w:rPr>
            </w:pPr>
          </w:p>
          <w:p w14:paraId="6498ACFA" w14:textId="77777777" w:rsidR="006E693A" w:rsidRPr="00530CD2" w:rsidRDefault="006E693A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28"/>
                <w:szCs w:val="28"/>
              </w:rPr>
            </w:pPr>
          </w:p>
          <w:p w14:paraId="66E93182" w14:textId="1E878286" w:rsidR="006F6AA0" w:rsidRPr="003D4683" w:rsidRDefault="006F6AA0" w:rsidP="006F6AA0">
            <w:pPr>
              <w:jc w:val="center"/>
              <w:rPr>
                <w:rFonts w:ascii="milk tea Med" w:hAnsi="milk tea Med" w:cs="milk tea Med"/>
                <w:sz w:val="30"/>
                <w:szCs w:val="30"/>
              </w:rPr>
            </w:pPr>
            <w:proofErr w:type="gramStart"/>
            <w:r w:rsidRPr="003D4683">
              <w:rPr>
                <w:rFonts w:ascii="milk tea Med" w:hAnsi="milk tea Med" w:cs="milk tea Med"/>
                <w:sz w:val="30"/>
                <w:szCs w:val="30"/>
              </w:rPr>
              <w:t>1</w:t>
            </w:r>
            <w:r w:rsidR="00CB4B73">
              <w:rPr>
                <w:rFonts w:ascii="milk tea Med" w:hAnsi="milk tea Med" w:cs="milk tea Med"/>
                <w:sz w:val="30"/>
                <w:szCs w:val="30"/>
              </w:rPr>
              <w:t>7</w:t>
            </w:r>
            <w:r w:rsidRPr="003D4683">
              <w:rPr>
                <w:rFonts w:ascii="milk tea Med" w:hAnsi="milk tea Med" w:cs="milk tea Med"/>
                <w:sz w:val="30"/>
                <w:szCs w:val="30"/>
              </w:rPr>
              <w:t>,</w:t>
            </w:r>
            <w:r w:rsidR="00CB4B73">
              <w:rPr>
                <w:rFonts w:ascii="milk tea Med" w:hAnsi="milk tea Med" w:cs="milk tea Med"/>
                <w:sz w:val="30"/>
                <w:szCs w:val="30"/>
              </w:rPr>
              <w:t>8</w:t>
            </w:r>
            <w:r w:rsidRPr="003D4683">
              <w:rPr>
                <w:rFonts w:ascii="milk tea Med" w:hAnsi="milk tea Med" w:cs="milk tea Med"/>
                <w:sz w:val="30"/>
                <w:szCs w:val="30"/>
                <w:cs/>
              </w:rPr>
              <w:t>0</w:t>
            </w:r>
            <w:r w:rsidRPr="003D4683">
              <w:rPr>
                <w:rFonts w:ascii="milk tea Med" w:hAnsi="milk tea Med" w:cs="milk tea Med"/>
                <w:sz w:val="30"/>
                <w:szCs w:val="30"/>
              </w:rPr>
              <w:t>0</w:t>
            </w:r>
            <w:r w:rsidR="008E5F6E" w:rsidRPr="003D4683">
              <w:rPr>
                <w:rFonts w:ascii="milk tea Med" w:hAnsi="milk tea Med" w:cs="milk tea Med"/>
                <w:sz w:val="30"/>
                <w:szCs w:val="30"/>
                <w:cs/>
              </w:rPr>
              <w:t xml:space="preserve">  </w:t>
            </w:r>
            <w:r w:rsidRPr="003D4683">
              <w:rPr>
                <w:rFonts w:ascii="milk tea Med" w:hAnsi="milk tea Med" w:cs="milk tea Med"/>
                <w:sz w:val="30"/>
                <w:szCs w:val="30"/>
                <w:cs/>
              </w:rPr>
              <w:t>บาท</w:t>
            </w:r>
            <w:proofErr w:type="gramEnd"/>
            <w:r w:rsidRPr="003D4683">
              <w:rPr>
                <w:rFonts w:ascii="milk tea Med" w:hAnsi="milk tea Med" w:cs="milk tea Med"/>
                <w:sz w:val="30"/>
                <w:szCs w:val="30"/>
                <w:cs/>
              </w:rPr>
              <w:t xml:space="preserve">  </w:t>
            </w:r>
          </w:p>
          <w:p w14:paraId="5030D5BA" w14:textId="057EA76A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cs/>
              </w:rPr>
            </w:pPr>
          </w:p>
        </w:tc>
        <w:tc>
          <w:tcPr>
            <w:tcW w:w="2409" w:type="dxa"/>
          </w:tcPr>
          <w:p w14:paraId="7C84116A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719D0F55" w14:textId="77777777" w:rsidR="004351E3" w:rsidRPr="003D4683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31622B96" w14:textId="77777777" w:rsidR="004351E3" w:rsidRPr="00EF159E" w:rsidRDefault="004351E3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40"/>
                <w:szCs w:val="40"/>
              </w:rPr>
            </w:pPr>
          </w:p>
          <w:p w14:paraId="42E3CF36" w14:textId="77777777" w:rsidR="001533ED" w:rsidRPr="003D4683" w:rsidRDefault="001533ED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0998DCCC" w14:textId="77777777" w:rsidR="006E693A" w:rsidRPr="003D4683" w:rsidRDefault="006E693A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8"/>
                <w:szCs w:val="18"/>
              </w:rPr>
            </w:pPr>
          </w:p>
          <w:p w14:paraId="485B31BC" w14:textId="77777777" w:rsidR="006E693A" w:rsidRPr="00530CD2" w:rsidRDefault="006E693A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10"/>
                <w:szCs w:val="10"/>
              </w:rPr>
            </w:pPr>
          </w:p>
          <w:p w14:paraId="6D8FD8E7" w14:textId="2687A7A8" w:rsidR="004351E3" w:rsidRPr="00530CD2" w:rsidRDefault="00D4015E" w:rsidP="006F643B">
            <w:pPr>
              <w:jc w:val="center"/>
              <w:rPr>
                <w:rFonts w:ascii="milk tea Med" w:hAnsi="milk tea Med" w:cs="milk tea Med"/>
                <w:sz w:val="30"/>
                <w:szCs w:val="30"/>
              </w:rPr>
            </w:pPr>
            <w:proofErr w:type="gramStart"/>
            <w:r w:rsidRPr="00530CD2">
              <w:rPr>
                <w:rFonts w:ascii="milk tea Med" w:hAnsi="milk tea Med" w:cs="milk tea Med"/>
                <w:sz w:val="30"/>
                <w:szCs w:val="30"/>
              </w:rPr>
              <w:t>1</w:t>
            </w:r>
            <w:r w:rsidR="00CB4B73">
              <w:rPr>
                <w:rFonts w:ascii="milk tea Med" w:hAnsi="milk tea Med" w:cs="milk tea Med"/>
                <w:sz w:val="30"/>
                <w:szCs w:val="30"/>
              </w:rPr>
              <w:t>6</w:t>
            </w:r>
            <w:r w:rsidRPr="00530CD2">
              <w:rPr>
                <w:rFonts w:ascii="milk tea Med" w:hAnsi="milk tea Med" w:cs="milk tea Med"/>
                <w:sz w:val="30"/>
                <w:szCs w:val="30"/>
              </w:rPr>
              <w:t>,</w:t>
            </w:r>
            <w:r w:rsidR="00CB4B73">
              <w:rPr>
                <w:rFonts w:ascii="milk tea Med" w:hAnsi="milk tea Med" w:cs="milk tea Med"/>
                <w:sz w:val="30"/>
                <w:szCs w:val="30"/>
              </w:rPr>
              <w:t>1</w:t>
            </w:r>
            <w:r w:rsidRPr="00530CD2">
              <w:rPr>
                <w:rFonts w:ascii="milk tea Med" w:hAnsi="milk tea Med" w:cs="milk tea Med"/>
                <w:sz w:val="30"/>
                <w:szCs w:val="30"/>
                <w:cs/>
              </w:rPr>
              <w:t>0</w:t>
            </w:r>
            <w:r w:rsidR="006E693A" w:rsidRPr="00530CD2">
              <w:rPr>
                <w:rFonts w:ascii="milk tea Med" w:hAnsi="milk tea Med" w:cs="milk tea Med"/>
                <w:sz w:val="30"/>
                <w:szCs w:val="30"/>
              </w:rPr>
              <w:t>0</w:t>
            </w:r>
            <w:r w:rsidR="008E5F6E" w:rsidRPr="00530CD2">
              <w:rPr>
                <w:rFonts w:ascii="milk tea Med" w:hAnsi="milk tea Med" w:cs="milk tea Med"/>
                <w:sz w:val="30"/>
                <w:szCs w:val="30"/>
                <w:cs/>
              </w:rPr>
              <w:t xml:space="preserve">  </w:t>
            </w:r>
            <w:r w:rsidR="006F6AA0" w:rsidRPr="00530CD2">
              <w:rPr>
                <w:rFonts w:ascii="milk tea Med" w:hAnsi="milk tea Med" w:cs="milk tea Med"/>
                <w:sz w:val="30"/>
                <w:szCs w:val="30"/>
                <w:cs/>
              </w:rPr>
              <w:t>บาท</w:t>
            </w:r>
            <w:proofErr w:type="gramEnd"/>
            <w:r w:rsidR="006E693A" w:rsidRPr="00530CD2">
              <w:rPr>
                <w:rFonts w:ascii="milk tea Med" w:hAnsi="milk tea Med" w:cs="milk tea Med"/>
                <w:sz w:val="30"/>
                <w:szCs w:val="30"/>
                <w:cs/>
              </w:rPr>
              <w:t xml:space="preserve">  </w:t>
            </w:r>
          </w:p>
          <w:p w14:paraId="0F0429A5" w14:textId="4DF03C21" w:rsidR="003302FC" w:rsidRPr="003D4683" w:rsidRDefault="003302FC" w:rsidP="006F643B">
            <w:pPr>
              <w:jc w:val="center"/>
              <w:rPr>
                <w:rFonts w:ascii="milk tea Med" w:hAnsi="milk tea Med" w:cs="milk tea Med"/>
                <w:b w:val="0"/>
                <w:bCs w:val="0"/>
              </w:rPr>
            </w:pPr>
          </w:p>
          <w:p w14:paraId="143F986E" w14:textId="66C770A7" w:rsidR="00A272AB" w:rsidRPr="003D4683" w:rsidRDefault="00A272AB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22"/>
                <w:szCs w:val="22"/>
              </w:rPr>
            </w:pPr>
          </w:p>
          <w:p w14:paraId="0C399575" w14:textId="77777777" w:rsidR="00A272AB" w:rsidRPr="003D4683" w:rsidRDefault="00A272AB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cs/>
              </w:rPr>
            </w:pPr>
          </w:p>
          <w:p w14:paraId="42810D6E" w14:textId="77777777" w:rsidR="004351E3" w:rsidRPr="003D4683" w:rsidRDefault="004351E3" w:rsidP="006F643B">
            <w:pPr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6BED0402" w14:textId="77777777" w:rsidR="004351E3" w:rsidRPr="003D4683" w:rsidRDefault="004351E3" w:rsidP="006F643B">
            <w:pPr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FB2C4" w14:textId="77777777" w:rsidR="006E693A" w:rsidRDefault="006E693A" w:rsidP="006F643B">
            <w:pPr>
              <w:pStyle w:val="BodyText"/>
              <w:rPr>
                <w:rFonts w:ascii="milk tea Med" w:hAnsi="milk tea Med" w:cs="milk tea Med"/>
                <w:sz w:val="6"/>
                <w:szCs w:val="6"/>
              </w:rPr>
            </w:pPr>
          </w:p>
          <w:p w14:paraId="48FC1B80" w14:textId="21D792A5" w:rsidR="00530CD2" w:rsidRPr="00B45F3F" w:rsidRDefault="00B45F3F" w:rsidP="00B45F3F">
            <w:pPr>
              <w:pStyle w:val="Heading9"/>
              <w:rPr>
                <w:rFonts w:ascii="milk tea Med" w:hAnsi="milk tea Med" w:cs="milk tea Med"/>
                <w:sz w:val="26"/>
                <w:szCs w:val="26"/>
                <w:u w:val="double"/>
              </w:rPr>
            </w:pPr>
            <w:r w:rsidRPr="003D4683">
              <w:rPr>
                <w:rFonts w:ascii="milk tea Med" w:hAnsi="milk tea Med" w:cs="milk tea Med"/>
                <w:sz w:val="26"/>
                <w:szCs w:val="26"/>
                <w:u w:val="double"/>
                <w:cs/>
              </w:rPr>
              <w:t>รวม</w:t>
            </w:r>
          </w:p>
          <w:p w14:paraId="3518CFE4" w14:textId="77777777" w:rsidR="00B45F3F" w:rsidRPr="00B45F3F" w:rsidRDefault="00B45F3F" w:rsidP="006F643B">
            <w:pPr>
              <w:pStyle w:val="BodyText"/>
              <w:rPr>
                <w:rFonts w:ascii="milk tea Med" w:hAnsi="milk tea Med" w:cs="milk tea Med"/>
                <w:sz w:val="6"/>
                <w:szCs w:val="6"/>
              </w:rPr>
            </w:pPr>
          </w:p>
          <w:p w14:paraId="38E2AA96" w14:textId="305EADF8" w:rsidR="001533ED" w:rsidRDefault="00B45F3F" w:rsidP="006F643B">
            <w:pPr>
              <w:pStyle w:val="BodyText"/>
              <w:rPr>
                <w:rFonts w:ascii="milk tea Med" w:hAnsi="milk tea Med" w:cs="milk tea Med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sz w:val="26"/>
                <w:szCs w:val="26"/>
                <w:cs/>
              </w:rPr>
              <w:t xml:space="preserve">  </w:t>
            </w:r>
            <w:r w:rsidR="004351E3" w:rsidRPr="001533ED">
              <w:rPr>
                <w:rFonts w:ascii="milk tea Med" w:hAnsi="milk tea Med" w:cs="milk tea Med"/>
                <w:sz w:val="26"/>
                <w:szCs w:val="26"/>
                <w:cs/>
              </w:rPr>
              <w:t>ค่าธรรมเนียมการศึกษา/อาหาร/</w:t>
            </w:r>
          </w:p>
          <w:p w14:paraId="0CF1CBC7" w14:textId="77777777" w:rsidR="001533ED" w:rsidRPr="001533ED" w:rsidRDefault="001533ED" w:rsidP="006F643B">
            <w:pPr>
              <w:pStyle w:val="BodyText"/>
              <w:rPr>
                <w:rFonts w:ascii="milk tea Med" w:hAnsi="milk tea Med" w:cs="milk tea Med"/>
                <w:sz w:val="6"/>
                <w:szCs w:val="6"/>
              </w:rPr>
            </w:pPr>
          </w:p>
          <w:p w14:paraId="196E503A" w14:textId="5C8906BC" w:rsidR="004351E3" w:rsidRDefault="00B45F3F" w:rsidP="006F643B">
            <w:pPr>
              <w:pStyle w:val="BodyText"/>
              <w:rPr>
                <w:rFonts w:ascii="milk tea Med" w:hAnsi="milk tea Med" w:cs="milk tea Med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sz w:val="26"/>
                <w:szCs w:val="26"/>
                <w:cs/>
              </w:rPr>
              <w:t xml:space="preserve">  </w:t>
            </w:r>
            <w:r w:rsidR="003D4683" w:rsidRPr="001533ED">
              <w:rPr>
                <w:rFonts w:ascii="milk tea Med" w:hAnsi="milk tea Med" w:cs="milk tea Med" w:hint="cs"/>
                <w:sz w:val="26"/>
                <w:szCs w:val="26"/>
                <w:cs/>
              </w:rPr>
              <w:t>ว่</w:t>
            </w:r>
            <w:r w:rsidR="004351E3" w:rsidRPr="001533ED">
              <w:rPr>
                <w:rFonts w:ascii="milk tea Med" w:hAnsi="milk tea Med" w:cs="milk tea Med"/>
                <w:sz w:val="26"/>
                <w:szCs w:val="26"/>
                <w:cs/>
              </w:rPr>
              <w:t>ายน้ำ</w:t>
            </w:r>
          </w:p>
          <w:p w14:paraId="6D0BF479" w14:textId="77777777" w:rsidR="001533ED" w:rsidRPr="001533ED" w:rsidRDefault="001533ED" w:rsidP="006F643B">
            <w:pPr>
              <w:pStyle w:val="BodyText"/>
              <w:rPr>
                <w:rFonts w:ascii="milk tea Med" w:hAnsi="milk tea Med" w:cs="milk tea Med"/>
                <w:sz w:val="6"/>
                <w:szCs w:val="6"/>
              </w:rPr>
            </w:pPr>
          </w:p>
          <w:p w14:paraId="38086D94" w14:textId="77777777" w:rsidR="004351E3" w:rsidRDefault="004351E3" w:rsidP="006F643B">
            <w:pPr>
              <w:pStyle w:val="BodyText"/>
              <w:rPr>
                <w:rFonts w:ascii="milk tea Med" w:hAnsi="milk tea Med" w:cs="milk tea Med"/>
                <w:b/>
                <w:bCs/>
                <w:sz w:val="26"/>
                <w:szCs w:val="26"/>
                <w:u w:val="double"/>
              </w:rPr>
            </w:pPr>
            <w:r w:rsidRPr="001533ED">
              <w:rPr>
                <w:rFonts w:ascii="milk tea Med" w:hAnsi="milk tea Med" w:cs="milk tea Med"/>
                <w:b/>
                <w:bCs/>
                <w:sz w:val="26"/>
                <w:szCs w:val="26"/>
                <w:u w:val="double"/>
                <w:cs/>
              </w:rPr>
              <w:t>ไม่รวม</w:t>
            </w:r>
          </w:p>
          <w:p w14:paraId="37A3E730" w14:textId="77777777" w:rsidR="00EF159E" w:rsidRPr="00EF159E" w:rsidRDefault="00EF159E" w:rsidP="006F643B">
            <w:pPr>
              <w:pStyle w:val="BodyText"/>
              <w:rPr>
                <w:rFonts w:ascii="milk tea Med" w:hAnsi="milk tea Med" w:cs="milk tea Med"/>
                <w:b/>
                <w:bCs/>
                <w:sz w:val="6"/>
                <w:szCs w:val="6"/>
                <w:u w:val="double"/>
              </w:rPr>
            </w:pPr>
          </w:p>
          <w:p w14:paraId="36609C8F" w14:textId="77777777" w:rsidR="004351E3" w:rsidRDefault="004351E3" w:rsidP="00CD22BE">
            <w:pPr>
              <w:pStyle w:val="BodyText"/>
              <w:numPr>
                <w:ilvl w:val="0"/>
                <w:numId w:val="2"/>
              </w:numPr>
              <w:rPr>
                <w:rFonts w:ascii="milk tea Med" w:hAnsi="milk tea Med" w:cs="milk tea Med"/>
                <w:sz w:val="26"/>
                <w:szCs w:val="26"/>
              </w:rPr>
            </w:pPr>
            <w:r w:rsidRPr="001533ED">
              <w:rPr>
                <w:rFonts w:ascii="milk tea Med" w:hAnsi="milk tea Med" w:cs="milk tea Med"/>
                <w:sz w:val="26"/>
                <w:szCs w:val="26"/>
                <w:cs/>
              </w:rPr>
              <w:t>ค่ารถ</w:t>
            </w:r>
          </w:p>
          <w:p w14:paraId="126D9F36" w14:textId="77777777" w:rsidR="001533ED" w:rsidRPr="00B45F3F" w:rsidRDefault="001533ED" w:rsidP="001533ED">
            <w:pPr>
              <w:pStyle w:val="BodyText"/>
              <w:ind w:left="720"/>
              <w:rPr>
                <w:rFonts w:ascii="milk tea Med" w:hAnsi="milk tea Med" w:cs="milk tea Med"/>
                <w:sz w:val="4"/>
                <w:szCs w:val="4"/>
              </w:rPr>
            </w:pPr>
          </w:p>
          <w:p w14:paraId="3362F2F7" w14:textId="77777777" w:rsidR="004351E3" w:rsidRPr="001533ED" w:rsidRDefault="004351E3" w:rsidP="00CD22BE">
            <w:pPr>
              <w:pStyle w:val="BodyText"/>
              <w:numPr>
                <w:ilvl w:val="0"/>
                <w:numId w:val="2"/>
              </w:numPr>
              <w:rPr>
                <w:rFonts w:ascii="milk tea Med" w:hAnsi="milk tea Med" w:cs="milk tea Med"/>
                <w:b/>
                <w:bCs/>
                <w:sz w:val="26"/>
                <w:szCs w:val="26"/>
                <w:u w:val="single"/>
              </w:rPr>
            </w:pPr>
            <w:r w:rsidRPr="001533ED">
              <w:rPr>
                <w:rFonts w:ascii="milk tea Med" w:hAnsi="milk tea Med" w:cs="milk tea Med"/>
                <w:sz w:val="26"/>
                <w:szCs w:val="26"/>
                <w:cs/>
              </w:rPr>
              <w:t>เสื้อผ้า</w:t>
            </w:r>
          </w:p>
          <w:p w14:paraId="130094AE" w14:textId="77777777" w:rsidR="001533ED" w:rsidRPr="00B45F3F" w:rsidRDefault="001533ED" w:rsidP="001533ED">
            <w:pPr>
              <w:pStyle w:val="BodyText"/>
              <w:rPr>
                <w:rFonts w:ascii="milk tea Med" w:hAnsi="milk tea Med" w:cs="milk tea Med"/>
                <w:b/>
                <w:bCs/>
                <w:sz w:val="4"/>
                <w:szCs w:val="4"/>
                <w:u w:val="single"/>
              </w:rPr>
            </w:pPr>
          </w:p>
          <w:p w14:paraId="52B1A0E8" w14:textId="77777777" w:rsidR="00CD22BE" w:rsidRDefault="00CD22BE" w:rsidP="00CD22BE">
            <w:pPr>
              <w:pStyle w:val="ListParagraph"/>
              <w:numPr>
                <w:ilvl w:val="0"/>
                <w:numId w:val="2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1533ED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หนังสือ</w:t>
            </w:r>
            <w:r w:rsidRPr="001533ED"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  <w:t>/</w:t>
            </w:r>
            <w:r w:rsidRPr="001533ED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เอกสารเสริมทักษะ</w:t>
            </w:r>
          </w:p>
          <w:p w14:paraId="2BA15303" w14:textId="77777777" w:rsidR="001533ED" w:rsidRPr="00B45F3F" w:rsidRDefault="001533ED" w:rsidP="001533ED">
            <w:pPr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55318BAD" w14:textId="77777777" w:rsidR="004351E3" w:rsidRDefault="004351E3" w:rsidP="00CD22BE">
            <w:pPr>
              <w:pStyle w:val="ListParagraph"/>
              <w:numPr>
                <w:ilvl w:val="0"/>
                <w:numId w:val="2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1533ED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เอ</w:t>
            </w:r>
            <w:proofErr w:type="spellStart"/>
            <w:r w:rsidRPr="001533ED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ี้</w:t>
            </w:r>
            <w:proofErr w:type="spellEnd"/>
            <w:r w:rsidRPr="001533ED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ยม,เครื่องนอน</w:t>
            </w:r>
          </w:p>
          <w:p w14:paraId="4185132E" w14:textId="77777777" w:rsidR="001533ED" w:rsidRPr="00B45F3F" w:rsidRDefault="001533ED" w:rsidP="001533ED">
            <w:pPr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0A61B1DD" w14:textId="0FA5CE8E" w:rsidR="00B45F3F" w:rsidRDefault="004351E3" w:rsidP="00B45F3F">
            <w:pPr>
              <w:pStyle w:val="BodyText"/>
              <w:numPr>
                <w:ilvl w:val="0"/>
                <w:numId w:val="2"/>
              </w:numPr>
              <w:rPr>
                <w:rFonts w:ascii="milk tea Med" w:hAnsi="milk tea Med" w:cs="milk tea Med"/>
                <w:sz w:val="26"/>
                <w:szCs w:val="26"/>
              </w:rPr>
            </w:pPr>
            <w:r w:rsidRPr="001533ED">
              <w:rPr>
                <w:rFonts w:ascii="milk tea Med" w:hAnsi="milk tea Med" w:cs="milk tea Med"/>
                <w:sz w:val="26"/>
                <w:szCs w:val="26"/>
                <w:cs/>
              </w:rPr>
              <w:t>กระเป๋านักเรียน</w:t>
            </w:r>
          </w:p>
          <w:p w14:paraId="659AC83C" w14:textId="77777777" w:rsidR="00B45F3F" w:rsidRPr="00B45F3F" w:rsidRDefault="00B45F3F" w:rsidP="00B45F3F">
            <w:pPr>
              <w:pStyle w:val="BodyText"/>
              <w:rPr>
                <w:rFonts w:ascii="milk tea Med" w:hAnsi="milk tea Med" w:cs="milk tea Med"/>
                <w:sz w:val="4"/>
                <w:szCs w:val="4"/>
              </w:rPr>
            </w:pPr>
          </w:p>
          <w:p w14:paraId="18D6E136" w14:textId="6A4277B1" w:rsidR="00B45F3F" w:rsidRPr="00B45F3F" w:rsidRDefault="00B45F3F" w:rsidP="00B45F3F">
            <w:pPr>
              <w:pStyle w:val="BodyText"/>
              <w:numPr>
                <w:ilvl w:val="0"/>
                <w:numId w:val="2"/>
              </w:numPr>
              <w:rPr>
                <w:rFonts w:ascii="milk tea Med" w:hAnsi="milk tea Med" w:cs="milk tea Med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sz w:val="26"/>
                <w:szCs w:val="26"/>
                <w:cs/>
              </w:rPr>
              <w:t>รองเท้า/ถุงเท้า</w:t>
            </w:r>
          </w:p>
          <w:p w14:paraId="68C85C76" w14:textId="77777777" w:rsidR="00530CD2" w:rsidRPr="00530CD2" w:rsidRDefault="00530CD2" w:rsidP="00530CD2">
            <w:pPr>
              <w:pStyle w:val="BodyText"/>
              <w:ind w:left="720"/>
              <w:rPr>
                <w:rFonts w:ascii="milk tea Med" w:hAnsi="milk tea Med" w:cs="milk tea Med"/>
                <w:sz w:val="20"/>
                <w:szCs w:val="20"/>
                <w:cs/>
              </w:rPr>
            </w:pPr>
          </w:p>
        </w:tc>
      </w:tr>
      <w:tr w:rsidR="00D4015E" w:rsidRPr="00F624D7" w14:paraId="6C944A01" w14:textId="77777777" w:rsidTr="00D90347">
        <w:trPr>
          <w:cantSplit/>
          <w:trHeight w:val="1399"/>
        </w:trPr>
        <w:tc>
          <w:tcPr>
            <w:tcW w:w="1560" w:type="dxa"/>
          </w:tcPr>
          <w:p w14:paraId="5873F2D2" w14:textId="77777777" w:rsidR="00D4015E" w:rsidRPr="003D4683" w:rsidRDefault="00D4015E" w:rsidP="00D50821">
            <w:pPr>
              <w:jc w:val="center"/>
              <w:rPr>
                <w:rFonts w:ascii="milk tea Med" w:hAnsi="milk tea Med" w:cs="milk tea Med"/>
                <w:b w:val="0"/>
                <w:bCs w:val="0"/>
                <w:sz w:val="36"/>
                <w:szCs w:val="36"/>
              </w:rPr>
            </w:pPr>
          </w:p>
          <w:p w14:paraId="2CDEC390" w14:textId="77777777" w:rsidR="006E693A" w:rsidRDefault="006E693A" w:rsidP="00D50821">
            <w:pPr>
              <w:jc w:val="center"/>
              <w:rPr>
                <w:rFonts w:ascii="milk tea Med" w:hAnsi="milk tea Med" w:cs="milk tea Med"/>
                <w:b w:val="0"/>
                <w:bCs w:val="0"/>
              </w:rPr>
            </w:pPr>
          </w:p>
          <w:p w14:paraId="1B919080" w14:textId="77777777" w:rsidR="001533ED" w:rsidRDefault="001533ED" w:rsidP="00D50821">
            <w:pPr>
              <w:jc w:val="center"/>
              <w:rPr>
                <w:rFonts w:ascii="milk tea Med" w:hAnsi="milk tea Med" w:cs="milk tea Med"/>
                <w:b w:val="0"/>
                <w:bCs w:val="0"/>
              </w:rPr>
            </w:pPr>
          </w:p>
          <w:p w14:paraId="3FD23DF5" w14:textId="77777777" w:rsidR="001533ED" w:rsidRPr="00D90347" w:rsidRDefault="001533ED" w:rsidP="00D50821">
            <w:pPr>
              <w:jc w:val="center"/>
              <w:rPr>
                <w:rFonts w:ascii="milk tea Med" w:hAnsi="milk tea Med" w:cs="milk tea Med"/>
                <w:b w:val="0"/>
                <w:bCs w:val="0"/>
              </w:rPr>
            </w:pPr>
          </w:p>
          <w:p w14:paraId="79012C92" w14:textId="77777777" w:rsidR="00D4015E" w:rsidRPr="001A5926" w:rsidRDefault="00D4015E" w:rsidP="00D50821">
            <w:pPr>
              <w:jc w:val="center"/>
              <w:rPr>
                <w:rFonts w:ascii="milk tea Med" w:hAnsi="milk tea Med" w:cs="milk tea Med"/>
                <w:sz w:val="36"/>
                <w:szCs w:val="36"/>
                <w:cs/>
              </w:rPr>
            </w:pPr>
            <w:r w:rsidRPr="001A5926">
              <w:rPr>
                <w:rFonts w:ascii="milk tea Med" w:hAnsi="milk tea Med" w:cs="milk tea Med"/>
                <w:sz w:val="36"/>
                <w:szCs w:val="36"/>
                <w:cs/>
              </w:rPr>
              <w:t>อ.1- อ.3</w:t>
            </w:r>
          </w:p>
        </w:tc>
        <w:tc>
          <w:tcPr>
            <w:tcW w:w="3402" w:type="dxa"/>
          </w:tcPr>
          <w:p w14:paraId="5376AE5B" w14:textId="77777777" w:rsidR="00D90347" w:rsidRPr="00D90347" w:rsidRDefault="00D90347" w:rsidP="00D90347">
            <w:pPr>
              <w:rPr>
                <w:rFonts w:ascii="milk tea Med" w:hAnsi="milk tea Med" w:cs="milk tea Med"/>
                <w:b w:val="0"/>
                <w:bCs w:val="0"/>
                <w:sz w:val="72"/>
                <w:szCs w:val="72"/>
              </w:rPr>
            </w:pPr>
          </w:p>
          <w:p w14:paraId="5BCF483C" w14:textId="77777777" w:rsidR="00D90347" w:rsidRPr="00D90347" w:rsidRDefault="00D90347" w:rsidP="00D50821">
            <w:pPr>
              <w:jc w:val="center"/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</w:p>
          <w:p w14:paraId="4A9E0A98" w14:textId="3951D5FC" w:rsidR="00D4015E" w:rsidRPr="003D4683" w:rsidRDefault="00D4015E" w:rsidP="008E5F6E">
            <w:pPr>
              <w:rPr>
                <w:rFonts w:ascii="milk tea Med" w:hAnsi="milk tea Med" w:cs="milk tea Med"/>
                <w:sz w:val="28"/>
                <w:szCs w:val="28"/>
              </w:rPr>
            </w:pPr>
            <w:r w:rsidRPr="00D90347">
              <w:rPr>
                <w:rFonts w:ascii="milk tea Med" w:hAnsi="milk tea Med" w:cs="milk tea Med"/>
                <w:sz w:val="28"/>
                <w:szCs w:val="28"/>
                <w:cs/>
              </w:rPr>
              <w:t>นักเรียนใหม่</w:t>
            </w:r>
            <w:r w:rsidRPr="003D4683">
              <w:rPr>
                <w:rFonts w:ascii="milk tea Med" w:hAnsi="milk tea Med" w:cs="milk tea Med"/>
                <w:sz w:val="28"/>
                <w:szCs w:val="28"/>
                <w:cs/>
              </w:rPr>
              <w:t xml:space="preserve"> </w:t>
            </w:r>
            <w:r w:rsidRPr="00C62B57">
              <w:rPr>
                <w:rFonts w:ascii="milk tea Med" w:hAnsi="milk tea Med" w:cs="milk tea Med"/>
              </w:rPr>
              <w:t>1</w:t>
            </w:r>
            <w:r w:rsidR="00BF14CD" w:rsidRPr="00C62B57">
              <w:rPr>
                <w:rFonts w:ascii="milk tea Med" w:hAnsi="milk tea Med" w:cs="milk tea Med"/>
              </w:rPr>
              <w:t>7</w:t>
            </w:r>
            <w:r w:rsidRPr="00C62B57">
              <w:rPr>
                <w:rFonts w:ascii="milk tea Med" w:hAnsi="milk tea Med" w:cs="milk tea Med"/>
              </w:rPr>
              <w:t>,</w:t>
            </w:r>
            <w:r w:rsidR="000B01F6" w:rsidRPr="00C62B57">
              <w:rPr>
                <w:rFonts w:ascii="milk tea Med" w:hAnsi="milk tea Med" w:cs="milk tea Med"/>
              </w:rPr>
              <w:t>9</w:t>
            </w:r>
            <w:r w:rsidR="00BF14CD" w:rsidRPr="00C62B57">
              <w:rPr>
                <w:rFonts w:ascii="milk tea Med" w:hAnsi="milk tea Med" w:cs="milk tea Med"/>
              </w:rPr>
              <w:t>5</w:t>
            </w:r>
            <w:r w:rsidRPr="00C62B57">
              <w:rPr>
                <w:rFonts w:ascii="milk tea Med" w:hAnsi="milk tea Med" w:cs="milk tea Med"/>
              </w:rPr>
              <w:t>6.75</w:t>
            </w:r>
            <w:r w:rsidR="00D90347">
              <w:rPr>
                <w:rFonts w:ascii="milk tea Med" w:hAnsi="milk tea Med" w:cs="milk tea Med"/>
              </w:rPr>
              <w:t xml:space="preserve"> </w:t>
            </w:r>
            <w:r w:rsidRPr="00C62B57">
              <w:rPr>
                <w:rFonts w:ascii="milk tea Med" w:hAnsi="milk tea Med" w:cs="milk tea Med"/>
                <w:cs/>
              </w:rPr>
              <w:t>บาท</w:t>
            </w:r>
          </w:p>
          <w:p w14:paraId="0FD621CD" w14:textId="77777777" w:rsidR="003D4683" w:rsidRPr="003D4683" w:rsidRDefault="003D4683" w:rsidP="008E5F6E">
            <w:pPr>
              <w:rPr>
                <w:rFonts w:ascii="milk tea Med" w:hAnsi="milk tea Med" w:cs="milk tea Med"/>
                <w:sz w:val="20"/>
                <w:szCs w:val="20"/>
              </w:rPr>
            </w:pPr>
          </w:p>
          <w:p w14:paraId="3E9B0CB7" w14:textId="77777777" w:rsidR="0080080B" w:rsidRPr="003D4683" w:rsidRDefault="0080080B" w:rsidP="008E5F6E">
            <w:pPr>
              <w:rPr>
                <w:rFonts w:ascii="milk tea Med" w:hAnsi="milk tea Med" w:cs="milk tea Med"/>
                <w:sz w:val="20"/>
                <w:szCs w:val="20"/>
              </w:rPr>
            </w:pPr>
          </w:p>
          <w:p w14:paraId="7D668533" w14:textId="68991CD4" w:rsidR="00D4015E" w:rsidRPr="003D4683" w:rsidRDefault="00D4015E" w:rsidP="008E5F6E">
            <w:pPr>
              <w:rPr>
                <w:rFonts w:ascii="milk tea Med" w:hAnsi="milk tea Med" w:cs="milk tea Med"/>
                <w:sz w:val="28"/>
                <w:szCs w:val="28"/>
                <w:cs/>
              </w:rPr>
            </w:pPr>
            <w:r w:rsidRPr="00D90347">
              <w:rPr>
                <w:rFonts w:ascii="milk tea Med" w:hAnsi="milk tea Med" w:cs="milk tea Med"/>
                <w:sz w:val="28"/>
                <w:szCs w:val="28"/>
                <w:cs/>
              </w:rPr>
              <w:t>นักเรียนเก่า</w:t>
            </w:r>
            <w:r w:rsidR="008E5F6E" w:rsidRPr="003D4683">
              <w:rPr>
                <w:rFonts w:ascii="milk tea Med" w:hAnsi="milk tea Med" w:cs="milk tea Med"/>
                <w:sz w:val="28"/>
                <w:szCs w:val="28"/>
                <w:cs/>
              </w:rPr>
              <w:t xml:space="preserve"> </w:t>
            </w:r>
            <w:r w:rsidR="003D4683" w:rsidRPr="003D4683">
              <w:rPr>
                <w:rFonts w:ascii="milk tea Med" w:hAnsi="milk tea Med" w:cs="milk tea Med" w:hint="cs"/>
                <w:sz w:val="28"/>
                <w:szCs w:val="28"/>
                <w:cs/>
              </w:rPr>
              <w:t xml:space="preserve">  </w:t>
            </w:r>
            <w:r w:rsidRPr="00C62B57">
              <w:rPr>
                <w:rFonts w:ascii="milk tea Med" w:hAnsi="milk tea Med" w:cs="milk tea Med"/>
                <w:cs/>
              </w:rPr>
              <w:t>1</w:t>
            </w:r>
            <w:r w:rsidR="000B01F6" w:rsidRPr="00C62B57">
              <w:rPr>
                <w:rFonts w:ascii="milk tea Med" w:hAnsi="milk tea Med" w:cs="milk tea Med" w:hint="cs"/>
                <w:cs/>
              </w:rPr>
              <w:t>4</w:t>
            </w:r>
            <w:r w:rsidRPr="00C62B57">
              <w:rPr>
                <w:rFonts w:ascii="milk tea Med" w:hAnsi="milk tea Med" w:cs="milk tea Med"/>
                <w:cs/>
              </w:rPr>
              <w:t>,</w:t>
            </w:r>
            <w:r w:rsidR="000B01F6" w:rsidRPr="00C62B57">
              <w:rPr>
                <w:rFonts w:ascii="milk tea Med" w:hAnsi="milk tea Med" w:cs="milk tea Med" w:hint="cs"/>
                <w:cs/>
              </w:rPr>
              <w:t>4</w:t>
            </w:r>
            <w:r w:rsidR="00BF14CD" w:rsidRPr="00C62B57">
              <w:rPr>
                <w:rFonts w:ascii="milk tea Med" w:hAnsi="milk tea Med" w:cs="milk tea Med"/>
              </w:rPr>
              <w:t>5</w:t>
            </w:r>
            <w:r w:rsidRPr="00C62B57">
              <w:rPr>
                <w:rFonts w:ascii="milk tea Med" w:hAnsi="milk tea Med" w:cs="milk tea Med"/>
              </w:rPr>
              <w:t>6</w:t>
            </w:r>
            <w:r w:rsidRPr="00C62B57">
              <w:rPr>
                <w:rFonts w:ascii="milk tea Med" w:hAnsi="milk tea Med" w:cs="milk tea Med"/>
                <w:cs/>
              </w:rPr>
              <w:t>.75</w:t>
            </w:r>
            <w:r w:rsidRPr="003D4683">
              <w:rPr>
                <w:rFonts w:ascii="milk tea Med" w:hAnsi="milk tea Med" w:cs="milk tea Med"/>
                <w:sz w:val="28"/>
                <w:szCs w:val="28"/>
                <w:cs/>
              </w:rPr>
              <w:t xml:space="preserve"> </w:t>
            </w:r>
            <w:r w:rsidRPr="00C62B57">
              <w:rPr>
                <w:rFonts w:ascii="milk tea Med" w:hAnsi="milk tea Med" w:cs="milk tea Med"/>
                <w:cs/>
              </w:rPr>
              <w:t>บาท</w:t>
            </w:r>
          </w:p>
          <w:p w14:paraId="162904BF" w14:textId="77777777" w:rsidR="00D4015E" w:rsidRDefault="00D4015E" w:rsidP="00D50821">
            <w:pPr>
              <w:rPr>
                <w:rFonts w:ascii="milk tea Med" w:hAnsi="milk tea Med" w:cs="milk tea Med"/>
              </w:rPr>
            </w:pPr>
          </w:p>
          <w:p w14:paraId="47E082CC" w14:textId="77777777" w:rsidR="001533ED" w:rsidRDefault="001533ED" w:rsidP="00D50821">
            <w:pPr>
              <w:rPr>
                <w:rFonts w:ascii="milk tea Med" w:hAnsi="milk tea Med" w:cs="milk tea Med"/>
              </w:rPr>
            </w:pPr>
          </w:p>
          <w:p w14:paraId="6110F521" w14:textId="77777777" w:rsidR="001533ED" w:rsidRPr="003D4683" w:rsidRDefault="001533ED" w:rsidP="00D50821">
            <w:pPr>
              <w:rPr>
                <w:rFonts w:ascii="milk tea Med" w:hAnsi="milk tea Med" w:cs="milk tea Med"/>
                <w:cs/>
              </w:rPr>
            </w:pPr>
          </w:p>
        </w:tc>
        <w:tc>
          <w:tcPr>
            <w:tcW w:w="2409" w:type="dxa"/>
          </w:tcPr>
          <w:p w14:paraId="6298D9B7" w14:textId="77777777" w:rsidR="00D4015E" w:rsidRPr="001533ED" w:rsidRDefault="00D4015E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40"/>
                <w:szCs w:val="40"/>
              </w:rPr>
            </w:pPr>
          </w:p>
          <w:p w14:paraId="17B4A68E" w14:textId="77777777" w:rsidR="001533ED" w:rsidRPr="00530CD2" w:rsidRDefault="001533ED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56"/>
                <w:szCs w:val="56"/>
              </w:rPr>
            </w:pPr>
          </w:p>
          <w:p w14:paraId="62535A86" w14:textId="08EDDDCB" w:rsidR="00BF14CD" w:rsidRDefault="00D90347" w:rsidP="00D90347">
            <w:pPr>
              <w:rPr>
                <w:rFonts w:ascii="milk tea Med" w:hAnsi="milk tea Med" w:cs="milk tea Med"/>
              </w:rPr>
            </w:pPr>
            <w:r>
              <w:rPr>
                <w:rFonts w:ascii="milk tea Med" w:hAnsi="milk tea Med" w:cs="milk tea Med" w:hint="cs"/>
                <w:cs/>
              </w:rPr>
              <w:t xml:space="preserve"> </w:t>
            </w:r>
            <w:r w:rsidR="00BF14CD" w:rsidRPr="003D4683">
              <w:rPr>
                <w:rFonts w:ascii="milk tea Med" w:hAnsi="milk tea Med" w:cs="milk tea Med"/>
                <w:cs/>
              </w:rPr>
              <w:t>1</w:t>
            </w:r>
            <w:r w:rsidR="000B01F6">
              <w:rPr>
                <w:rFonts w:ascii="milk tea Med" w:hAnsi="milk tea Med" w:cs="milk tea Med" w:hint="cs"/>
                <w:cs/>
              </w:rPr>
              <w:t>3</w:t>
            </w:r>
            <w:r w:rsidR="00BF14CD" w:rsidRPr="003D4683">
              <w:rPr>
                <w:rFonts w:ascii="milk tea Med" w:hAnsi="milk tea Med" w:cs="milk tea Med"/>
              </w:rPr>
              <w:t>,</w:t>
            </w:r>
            <w:r w:rsidR="000B01F6">
              <w:rPr>
                <w:rFonts w:ascii="milk tea Med" w:hAnsi="milk tea Med" w:cs="milk tea Med"/>
              </w:rPr>
              <w:t>7</w:t>
            </w:r>
            <w:r w:rsidR="00BF14CD" w:rsidRPr="003D4683">
              <w:rPr>
                <w:rFonts w:ascii="milk tea Med" w:hAnsi="milk tea Med" w:cs="milk tea Med"/>
              </w:rPr>
              <w:t xml:space="preserve">56.75  </w:t>
            </w:r>
            <w:r w:rsidR="00BF14CD" w:rsidRPr="003D4683">
              <w:rPr>
                <w:rFonts w:ascii="milk tea Med" w:hAnsi="milk tea Med" w:cs="milk tea Med"/>
                <w:cs/>
              </w:rPr>
              <w:t>บาท</w:t>
            </w:r>
          </w:p>
          <w:p w14:paraId="12A0AC6A" w14:textId="77777777" w:rsidR="003D4683" w:rsidRPr="003D4683" w:rsidRDefault="003D4683" w:rsidP="00BF14CD">
            <w:pPr>
              <w:jc w:val="center"/>
              <w:rPr>
                <w:rFonts w:ascii="milk tea Med" w:hAnsi="milk tea Med" w:cs="milk tea Med"/>
                <w:sz w:val="18"/>
                <w:szCs w:val="18"/>
              </w:rPr>
            </w:pPr>
          </w:p>
          <w:p w14:paraId="08C21DED" w14:textId="77777777" w:rsidR="0080080B" w:rsidRPr="003D4683" w:rsidRDefault="0080080B" w:rsidP="00BF14CD">
            <w:pPr>
              <w:jc w:val="center"/>
              <w:rPr>
                <w:rFonts w:ascii="milk tea Med" w:hAnsi="milk tea Med" w:cs="milk tea Med"/>
                <w:sz w:val="18"/>
                <w:szCs w:val="18"/>
                <w:cs/>
              </w:rPr>
            </w:pPr>
          </w:p>
          <w:p w14:paraId="1D1A398E" w14:textId="42436412" w:rsidR="00BF14CD" w:rsidRPr="003D4683" w:rsidRDefault="00BF14CD" w:rsidP="00BF14CD">
            <w:pPr>
              <w:jc w:val="center"/>
              <w:rPr>
                <w:rFonts w:ascii="milk tea Med" w:hAnsi="milk tea Med" w:cs="milk tea Med"/>
                <w:cs/>
              </w:rPr>
            </w:pPr>
            <w:r w:rsidRPr="003D4683">
              <w:rPr>
                <w:rFonts w:ascii="milk tea Med" w:hAnsi="milk tea Med" w:cs="milk tea Med"/>
                <w:cs/>
              </w:rPr>
              <w:t>1</w:t>
            </w:r>
            <w:r w:rsidR="000B01F6">
              <w:rPr>
                <w:rFonts w:ascii="milk tea Med" w:hAnsi="milk tea Med" w:cs="milk tea Med" w:hint="cs"/>
                <w:cs/>
              </w:rPr>
              <w:t>3</w:t>
            </w:r>
            <w:r w:rsidRPr="003D4683">
              <w:rPr>
                <w:rFonts w:ascii="milk tea Med" w:hAnsi="milk tea Med" w:cs="milk tea Med"/>
              </w:rPr>
              <w:t>,</w:t>
            </w:r>
            <w:r w:rsidR="000B01F6">
              <w:rPr>
                <w:rFonts w:ascii="milk tea Med" w:hAnsi="milk tea Med" w:cs="milk tea Med"/>
              </w:rPr>
              <w:t>7</w:t>
            </w:r>
            <w:r w:rsidRPr="003D4683">
              <w:rPr>
                <w:rFonts w:ascii="milk tea Med" w:hAnsi="milk tea Med" w:cs="milk tea Med"/>
              </w:rPr>
              <w:t xml:space="preserve">56.75  </w:t>
            </w:r>
            <w:r w:rsidRPr="003D4683">
              <w:rPr>
                <w:rFonts w:ascii="milk tea Med" w:hAnsi="milk tea Med" w:cs="milk tea Med"/>
                <w:cs/>
              </w:rPr>
              <w:t>บาท</w:t>
            </w:r>
          </w:p>
          <w:p w14:paraId="0C0A392E" w14:textId="121EB649" w:rsidR="008D693C" w:rsidRPr="003D4683" w:rsidRDefault="008D693C" w:rsidP="006F643B">
            <w:pPr>
              <w:jc w:val="center"/>
              <w:rPr>
                <w:rFonts w:ascii="milk tea Med" w:hAnsi="milk tea Med" w:cs="milk tea Med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402" w:type="dxa"/>
          </w:tcPr>
          <w:p w14:paraId="313A07DE" w14:textId="77777777" w:rsidR="00530CD2" w:rsidRPr="00B45F3F" w:rsidRDefault="00530CD2" w:rsidP="006F643B">
            <w:pPr>
              <w:pStyle w:val="BodyText"/>
              <w:rPr>
                <w:rFonts w:ascii="milk tea Med" w:hAnsi="milk tea Med" w:cs="milk tea Med"/>
                <w:sz w:val="6"/>
                <w:szCs w:val="6"/>
              </w:rPr>
            </w:pPr>
          </w:p>
          <w:p w14:paraId="3E38E9DE" w14:textId="2BDBF301" w:rsidR="00B45F3F" w:rsidRDefault="00B45F3F" w:rsidP="00B45F3F">
            <w:pPr>
              <w:pStyle w:val="Heading9"/>
              <w:rPr>
                <w:rFonts w:ascii="milk tea Med" w:hAnsi="milk tea Med" w:cs="milk tea Med"/>
                <w:sz w:val="26"/>
                <w:szCs w:val="26"/>
                <w:u w:val="double"/>
              </w:rPr>
            </w:pPr>
            <w:r w:rsidRPr="003D4683">
              <w:rPr>
                <w:rFonts w:ascii="milk tea Med" w:hAnsi="milk tea Med" w:cs="milk tea Med"/>
                <w:sz w:val="26"/>
                <w:szCs w:val="26"/>
                <w:u w:val="double"/>
                <w:cs/>
              </w:rPr>
              <w:t>รวม</w:t>
            </w:r>
          </w:p>
          <w:p w14:paraId="78D5AADE" w14:textId="77777777" w:rsidR="00B45F3F" w:rsidRPr="00B45F3F" w:rsidRDefault="00B45F3F" w:rsidP="00B45F3F">
            <w:pPr>
              <w:rPr>
                <w:sz w:val="6"/>
                <w:szCs w:val="6"/>
              </w:rPr>
            </w:pPr>
          </w:p>
          <w:p w14:paraId="512F04D8" w14:textId="1CB5A8AB" w:rsidR="001533ED" w:rsidRDefault="00B45F3F" w:rsidP="006F643B">
            <w:pPr>
              <w:pStyle w:val="BodyText"/>
              <w:rPr>
                <w:rFonts w:ascii="milk tea Med" w:hAnsi="milk tea Med" w:cs="milk tea Med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sz w:val="26"/>
                <w:szCs w:val="26"/>
                <w:cs/>
              </w:rPr>
              <w:t xml:space="preserve">  </w:t>
            </w:r>
            <w:r w:rsidR="00D4015E" w:rsidRPr="003D4683">
              <w:rPr>
                <w:rFonts w:ascii="milk tea Med" w:hAnsi="milk tea Med" w:cs="milk tea Med"/>
                <w:sz w:val="26"/>
                <w:szCs w:val="26"/>
                <w:cs/>
              </w:rPr>
              <w:t>ค่าธรรมเนียมการศึกษา</w:t>
            </w:r>
            <w:r w:rsidR="00D4015E" w:rsidRPr="003D4683">
              <w:rPr>
                <w:rFonts w:ascii="milk tea Med" w:hAnsi="milk tea Med" w:cs="milk tea Med"/>
                <w:sz w:val="26"/>
                <w:szCs w:val="26"/>
              </w:rPr>
              <w:t xml:space="preserve">/ </w:t>
            </w:r>
            <w:r w:rsidR="00D4015E" w:rsidRPr="003D4683">
              <w:rPr>
                <w:rFonts w:ascii="milk tea Med" w:hAnsi="milk tea Med" w:cs="milk tea Med"/>
                <w:sz w:val="26"/>
                <w:szCs w:val="26"/>
                <w:cs/>
              </w:rPr>
              <w:t>อาหาร</w:t>
            </w:r>
            <w:r w:rsidR="00D4015E" w:rsidRPr="003D4683">
              <w:rPr>
                <w:rFonts w:ascii="milk tea Med" w:hAnsi="milk tea Med" w:cs="milk tea Med"/>
                <w:sz w:val="26"/>
                <w:szCs w:val="26"/>
              </w:rPr>
              <w:t xml:space="preserve">/ </w:t>
            </w:r>
          </w:p>
          <w:p w14:paraId="2226F3B1" w14:textId="77777777" w:rsidR="001533ED" w:rsidRPr="001533ED" w:rsidRDefault="001533ED" w:rsidP="006F643B">
            <w:pPr>
              <w:pStyle w:val="BodyText"/>
              <w:rPr>
                <w:rFonts w:ascii="milk tea Med" w:hAnsi="milk tea Med" w:cs="milk tea Med"/>
                <w:sz w:val="6"/>
                <w:szCs w:val="6"/>
              </w:rPr>
            </w:pPr>
          </w:p>
          <w:p w14:paraId="643C554F" w14:textId="284CEB48" w:rsidR="00D4015E" w:rsidRDefault="00B45F3F" w:rsidP="006F643B">
            <w:pPr>
              <w:pStyle w:val="BodyText"/>
              <w:rPr>
                <w:rFonts w:ascii="milk tea Med" w:hAnsi="milk tea Med" w:cs="milk tea Med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sz w:val="26"/>
                <w:szCs w:val="26"/>
                <w:cs/>
              </w:rPr>
              <w:t xml:space="preserve">  </w:t>
            </w:r>
            <w:r w:rsidR="00D4015E" w:rsidRPr="003D4683">
              <w:rPr>
                <w:rFonts w:ascii="milk tea Med" w:hAnsi="milk tea Med" w:cs="milk tea Med"/>
                <w:sz w:val="26"/>
                <w:szCs w:val="26"/>
                <w:cs/>
              </w:rPr>
              <w:t>คอมพิวเตอร์</w:t>
            </w:r>
            <w:r w:rsidR="00D4015E" w:rsidRPr="003D4683">
              <w:rPr>
                <w:rFonts w:ascii="milk tea Med" w:hAnsi="milk tea Med" w:cs="milk tea Med"/>
                <w:sz w:val="26"/>
                <w:szCs w:val="26"/>
              </w:rPr>
              <w:t>/</w:t>
            </w:r>
            <w:r w:rsidR="00D4015E" w:rsidRPr="003D4683">
              <w:rPr>
                <w:rFonts w:ascii="milk tea Med" w:hAnsi="milk tea Med" w:cs="milk tea Med"/>
                <w:sz w:val="26"/>
                <w:szCs w:val="26"/>
                <w:cs/>
              </w:rPr>
              <w:t>ว่ายน้ำ</w:t>
            </w:r>
          </w:p>
          <w:p w14:paraId="2A9CBB4D" w14:textId="77777777" w:rsidR="001533ED" w:rsidRPr="001533ED" w:rsidRDefault="001533ED" w:rsidP="006F643B">
            <w:pPr>
              <w:pStyle w:val="BodyText"/>
              <w:rPr>
                <w:rFonts w:ascii="milk tea Med" w:hAnsi="milk tea Med" w:cs="milk tea Med"/>
                <w:sz w:val="6"/>
                <w:szCs w:val="6"/>
              </w:rPr>
            </w:pPr>
          </w:p>
          <w:p w14:paraId="79A1AEE8" w14:textId="77777777" w:rsidR="00D4015E" w:rsidRDefault="00D4015E" w:rsidP="006F643B">
            <w:pPr>
              <w:pStyle w:val="Heading9"/>
              <w:rPr>
                <w:rFonts w:ascii="milk tea Med" w:hAnsi="milk tea Med" w:cs="milk tea Med"/>
                <w:sz w:val="26"/>
                <w:szCs w:val="26"/>
                <w:u w:val="double"/>
              </w:rPr>
            </w:pPr>
            <w:r w:rsidRPr="003D4683">
              <w:rPr>
                <w:rFonts w:ascii="milk tea Med" w:hAnsi="milk tea Med" w:cs="milk tea Med"/>
                <w:sz w:val="26"/>
                <w:szCs w:val="26"/>
                <w:u w:val="double"/>
                <w:cs/>
              </w:rPr>
              <w:t>ไม่รวม</w:t>
            </w:r>
          </w:p>
          <w:p w14:paraId="716B7F6F" w14:textId="77777777" w:rsidR="00EF159E" w:rsidRPr="00EF159E" w:rsidRDefault="00EF159E" w:rsidP="00EF159E">
            <w:pPr>
              <w:rPr>
                <w:sz w:val="6"/>
                <w:szCs w:val="6"/>
              </w:rPr>
            </w:pPr>
          </w:p>
          <w:p w14:paraId="4ABFFA1C" w14:textId="77777777" w:rsidR="00D4015E" w:rsidRDefault="00D4015E" w:rsidP="00B45F3F">
            <w:pPr>
              <w:pStyle w:val="ListParagraph"/>
              <w:numPr>
                <w:ilvl w:val="0"/>
                <w:numId w:val="3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ค่ารถ</w:t>
            </w:r>
          </w:p>
          <w:p w14:paraId="40A43513" w14:textId="77777777" w:rsidR="001533ED" w:rsidRPr="00B45F3F" w:rsidRDefault="001533ED" w:rsidP="001533ED">
            <w:pPr>
              <w:pStyle w:val="ListParagraph"/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41EAD984" w14:textId="77777777" w:rsidR="00D4015E" w:rsidRDefault="00D4015E" w:rsidP="00B45F3F">
            <w:pPr>
              <w:pStyle w:val="ListParagraph"/>
              <w:numPr>
                <w:ilvl w:val="0"/>
                <w:numId w:val="3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เสื้อผ้า</w:t>
            </w:r>
          </w:p>
          <w:p w14:paraId="485DD3F7" w14:textId="77777777" w:rsidR="001533ED" w:rsidRPr="00B45F3F" w:rsidRDefault="001533ED" w:rsidP="001533ED">
            <w:pPr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69A77285" w14:textId="77777777" w:rsidR="00D4015E" w:rsidRDefault="00D4015E" w:rsidP="00B45F3F">
            <w:pPr>
              <w:pStyle w:val="ListParagraph"/>
              <w:numPr>
                <w:ilvl w:val="0"/>
                <w:numId w:val="3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หนังสือ</w:t>
            </w: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  <w:t>/</w:t>
            </w: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เอกสารเสริมทักษะ</w:t>
            </w:r>
          </w:p>
          <w:p w14:paraId="7E47E664" w14:textId="77777777" w:rsidR="001533ED" w:rsidRPr="00B45F3F" w:rsidRDefault="001533ED" w:rsidP="001533ED">
            <w:pPr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44778C9A" w14:textId="19816BCA" w:rsidR="00B45F3F" w:rsidRDefault="00D4015E" w:rsidP="00B45F3F">
            <w:pPr>
              <w:pStyle w:val="ListParagraph"/>
              <w:numPr>
                <w:ilvl w:val="0"/>
                <w:numId w:val="3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เอ</w:t>
            </w:r>
            <w:proofErr w:type="spellStart"/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ี้</w:t>
            </w:r>
            <w:proofErr w:type="spellEnd"/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ยม,เครื่องนอน</w:t>
            </w:r>
          </w:p>
          <w:p w14:paraId="42CB695F" w14:textId="77777777" w:rsidR="00B45F3F" w:rsidRPr="00B45F3F" w:rsidRDefault="00B45F3F" w:rsidP="00B45F3F">
            <w:pPr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60D82A45" w14:textId="69E3028B" w:rsidR="00B45F3F" w:rsidRPr="00B45F3F" w:rsidRDefault="00B45F3F" w:rsidP="001533ED">
            <w:pPr>
              <w:pStyle w:val="ListParagraph"/>
              <w:numPr>
                <w:ilvl w:val="0"/>
                <w:numId w:val="3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B45F3F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กระเป๋านักเรียน</w:t>
            </w:r>
          </w:p>
          <w:p w14:paraId="5E63A4B7" w14:textId="77777777" w:rsidR="00B45F3F" w:rsidRPr="00B45F3F" w:rsidRDefault="00B45F3F" w:rsidP="00B45F3F">
            <w:pPr>
              <w:rPr>
                <w:rFonts w:ascii="milk tea Med" w:hAnsi="milk tea Med" w:cs="milk tea Med"/>
                <w:sz w:val="4"/>
                <w:szCs w:val="4"/>
                <w:cs/>
              </w:rPr>
            </w:pPr>
          </w:p>
          <w:p w14:paraId="771592D5" w14:textId="1DA686E8" w:rsidR="00B45F3F" w:rsidRPr="00B45F3F" w:rsidRDefault="00B45F3F" w:rsidP="00B45F3F">
            <w:pPr>
              <w:pStyle w:val="BodyText"/>
              <w:numPr>
                <w:ilvl w:val="0"/>
                <w:numId w:val="3"/>
              </w:numPr>
              <w:rPr>
                <w:rFonts w:ascii="milk tea Med" w:hAnsi="milk tea Med" w:cs="milk tea Med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sz w:val="26"/>
                <w:szCs w:val="26"/>
                <w:cs/>
              </w:rPr>
              <w:t>รองเท้า/ถุงเท้า</w:t>
            </w:r>
          </w:p>
          <w:p w14:paraId="77CC1D7D" w14:textId="77777777" w:rsidR="00530CD2" w:rsidRPr="00530CD2" w:rsidRDefault="00530CD2" w:rsidP="00530CD2">
            <w:pPr>
              <w:pStyle w:val="ListParagraph"/>
              <w:rPr>
                <w:rFonts w:ascii="milk tea Med" w:hAnsi="milk tea Med" w:cs="milk tea Med"/>
                <w:sz w:val="20"/>
                <w:szCs w:val="20"/>
              </w:rPr>
            </w:pPr>
          </w:p>
        </w:tc>
      </w:tr>
      <w:tr w:rsidR="0080080B" w:rsidRPr="00F624D7" w14:paraId="61290697" w14:textId="77777777" w:rsidTr="00D90347">
        <w:trPr>
          <w:cantSplit/>
          <w:trHeight w:val="2912"/>
        </w:trPr>
        <w:tc>
          <w:tcPr>
            <w:tcW w:w="1560" w:type="dxa"/>
          </w:tcPr>
          <w:p w14:paraId="0FE80379" w14:textId="77777777" w:rsidR="0080080B" w:rsidRPr="003D4683" w:rsidRDefault="0080080B" w:rsidP="0018676C">
            <w:pPr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52D9FD37" w14:textId="77777777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78237B7B" w14:textId="77777777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16"/>
                <w:szCs w:val="16"/>
              </w:rPr>
            </w:pPr>
          </w:p>
          <w:p w14:paraId="672E8686" w14:textId="77777777" w:rsidR="0080080B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20"/>
                <w:szCs w:val="20"/>
              </w:rPr>
            </w:pPr>
          </w:p>
          <w:p w14:paraId="1D31D4ED" w14:textId="77777777" w:rsidR="00C62B57" w:rsidRPr="003D4683" w:rsidRDefault="00C62B57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20"/>
                <w:szCs w:val="20"/>
              </w:rPr>
            </w:pPr>
          </w:p>
          <w:p w14:paraId="3B8FD945" w14:textId="77777777" w:rsidR="0080080B" w:rsidRPr="00D90347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20"/>
                <w:szCs w:val="20"/>
              </w:rPr>
            </w:pPr>
          </w:p>
          <w:p w14:paraId="55EACA89" w14:textId="205F6E55" w:rsidR="0080080B" w:rsidRPr="001A5926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36"/>
                <w:szCs w:val="36"/>
                <w:cs/>
              </w:rPr>
            </w:pPr>
            <w:r w:rsidRPr="001A5926">
              <w:rPr>
                <w:rFonts w:ascii="milk tea Med" w:hAnsi="milk tea Med" w:cs="milk tea Med"/>
                <w:sz w:val="36"/>
                <w:szCs w:val="36"/>
                <w:cs/>
              </w:rPr>
              <w:t>ป.1- ป.6</w:t>
            </w:r>
          </w:p>
          <w:p w14:paraId="66728252" w14:textId="77777777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sz w:val="52"/>
                <w:szCs w:val="52"/>
              </w:rPr>
            </w:pPr>
          </w:p>
          <w:p w14:paraId="2B68BF30" w14:textId="26E26533" w:rsidR="0080080B" w:rsidRPr="003D4683" w:rsidRDefault="0080080B" w:rsidP="0080080B">
            <w:pPr>
              <w:jc w:val="center"/>
              <w:rPr>
                <w:rFonts w:ascii="milk tea Med" w:hAnsi="milk tea Med" w:cs="milk tea Me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4F7F41D" w14:textId="77777777" w:rsidR="0080080B" w:rsidRDefault="0080080B" w:rsidP="0018676C">
            <w:pPr>
              <w:rPr>
                <w:rFonts w:ascii="milk tea Med" w:hAnsi="milk tea Med" w:cs="milk tea Med"/>
                <w:b w:val="0"/>
                <w:bCs w:val="0"/>
                <w:sz w:val="48"/>
                <w:szCs w:val="48"/>
              </w:rPr>
            </w:pPr>
          </w:p>
          <w:p w14:paraId="75E5AD53" w14:textId="77777777" w:rsidR="00C62B57" w:rsidRPr="00C62B57" w:rsidRDefault="00C62B57" w:rsidP="0018676C">
            <w:p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</w:p>
          <w:p w14:paraId="075CC405" w14:textId="5D950212" w:rsidR="0080080B" w:rsidRDefault="0080080B" w:rsidP="0018676C">
            <w:pPr>
              <w:rPr>
                <w:rFonts w:ascii="milk tea Med" w:hAnsi="milk tea Med" w:cs="milk tea Med"/>
              </w:rPr>
            </w:pPr>
            <w:r w:rsidRPr="00D90347">
              <w:rPr>
                <w:rFonts w:ascii="milk tea Med" w:hAnsi="milk tea Med" w:cs="milk tea Med"/>
                <w:sz w:val="28"/>
                <w:szCs w:val="28"/>
                <w:cs/>
              </w:rPr>
              <w:t>นักเรียนใหม่</w:t>
            </w:r>
            <w:r w:rsidRPr="00C62B57">
              <w:rPr>
                <w:rFonts w:ascii="milk tea Med" w:hAnsi="milk tea Med" w:cs="milk tea Med"/>
                <w:cs/>
              </w:rPr>
              <w:t xml:space="preserve"> </w:t>
            </w:r>
            <w:r w:rsidRPr="00C62B57">
              <w:rPr>
                <w:rFonts w:ascii="milk tea Med" w:hAnsi="milk tea Med" w:cs="milk tea Med"/>
              </w:rPr>
              <w:t>1</w:t>
            </w:r>
            <w:r w:rsidR="00C62B57" w:rsidRPr="00C62B57">
              <w:rPr>
                <w:rFonts w:ascii="milk tea Med" w:hAnsi="milk tea Med" w:cs="milk tea Med"/>
              </w:rPr>
              <w:t>7</w:t>
            </w:r>
            <w:r w:rsidRPr="00C62B57">
              <w:rPr>
                <w:rFonts w:ascii="milk tea Med" w:hAnsi="milk tea Med" w:cs="milk tea Med"/>
              </w:rPr>
              <w:t>,</w:t>
            </w:r>
            <w:r w:rsidR="000B01F6" w:rsidRPr="00C62B57">
              <w:rPr>
                <w:rFonts w:ascii="milk tea Med" w:hAnsi="milk tea Med" w:cs="milk tea Med"/>
              </w:rPr>
              <w:t>1</w:t>
            </w:r>
            <w:r w:rsidRPr="00C62B57">
              <w:rPr>
                <w:rFonts w:ascii="milk tea Med" w:hAnsi="milk tea Med" w:cs="milk tea Med"/>
                <w:cs/>
              </w:rPr>
              <w:t>21.</w:t>
            </w:r>
            <w:r w:rsidRPr="00C62B57">
              <w:rPr>
                <w:rFonts w:ascii="milk tea Med" w:hAnsi="milk tea Med" w:cs="milk tea Med"/>
              </w:rPr>
              <w:t>7</w:t>
            </w:r>
            <w:r w:rsidRPr="00C62B57">
              <w:rPr>
                <w:rFonts w:ascii="milk tea Med" w:hAnsi="milk tea Med" w:cs="milk tea Med"/>
                <w:cs/>
              </w:rPr>
              <w:t>5</w:t>
            </w:r>
            <w:r w:rsidRPr="00C62B57">
              <w:rPr>
                <w:rFonts w:ascii="milk tea Med" w:hAnsi="milk tea Med" w:cs="milk tea Med"/>
              </w:rPr>
              <w:t xml:space="preserve"> </w:t>
            </w:r>
            <w:r w:rsidRPr="00C62B57">
              <w:rPr>
                <w:rFonts w:ascii="milk tea Med" w:hAnsi="milk tea Med" w:cs="milk tea Med"/>
                <w:cs/>
              </w:rPr>
              <w:t xml:space="preserve"> บาท</w:t>
            </w:r>
          </w:p>
          <w:p w14:paraId="1C89531A" w14:textId="77777777" w:rsidR="003D4683" w:rsidRPr="003D4683" w:rsidRDefault="003D4683" w:rsidP="0018676C">
            <w:pPr>
              <w:rPr>
                <w:rFonts w:ascii="milk tea Med" w:hAnsi="milk tea Med" w:cs="milk tea Med"/>
                <w:sz w:val="20"/>
                <w:szCs w:val="20"/>
              </w:rPr>
            </w:pPr>
          </w:p>
          <w:p w14:paraId="0CD8B23C" w14:textId="77777777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22"/>
                <w:szCs w:val="22"/>
              </w:rPr>
            </w:pPr>
          </w:p>
          <w:p w14:paraId="6125C548" w14:textId="7BA5780A" w:rsidR="0080080B" w:rsidRPr="003D4683" w:rsidRDefault="0080080B" w:rsidP="003D4683">
            <w:pPr>
              <w:rPr>
                <w:rFonts w:ascii="milk tea Med" w:hAnsi="milk tea Med" w:cs="milk tea Med"/>
                <w:sz w:val="28"/>
                <w:szCs w:val="28"/>
              </w:rPr>
            </w:pPr>
            <w:r w:rsidRPr="00D90347">
              <w:rPr>
                <w:rFonts w:ascii="milk tea Med" w:hAnsi="milk tea Med" w:cs="milk tea Med"/>
                <w:sz w:val="28"/>
                <w:szCs w:val="28"/>
                <w:cs/>
              </w:rPr>
              <w:t>นักเรียนเก่า</w:t>
            </w:r>
            <w:r w:rsidR="003D4683">
              <w:rPr>
                <w:rFonts w:ascii="milk tea Med" w:hAnsi="milk tea Med" w:cs="milk tea Med" w:hint="cs"/>
                <w:sz w:val="28"/>
                <w:szCs w:val="28"/>
                <w:cs/>
              </w:rPr>
              <w:t xml:space="preserve"> </w:t>
            </w:r>
            <w:r w:rsidRPr="003D4683">
              <w:rPr>
                <w:rFonts w:ascii="milk tea Med" w:hAnsi="milk tea Med" w:cs="milk tea Med"/>
                <w:sz w:val="28"/>
                <w:szCs w:val="28"/>
              </w:rPr>
              <w:t xml:space="preserve"> </w:t>
            </w:r>
            <w:r w:rsidRPr="003D4683">
              <w:rPr>
                <w:rFonts w:ascii="milk tea Med" w:hAnsi="milk tea Med" w:cs="milk tea Med"/>
              </w:rPr>
              <w:t>1</w:t>
            </w:r>
            <w:r w:rsidR="000B01F6">
              <w:rPr>
                <w:rFonts w:ascii="milk tea Med" w:hAnsi="milk tea Med" w:cs="milk tea Med"/>
              </w:rPr>
              <w:t>4</w:t>
            </w:r>
            <w:r w:rsidRPr="003D4683">
              <w:rPr>
                <w:rFonts w:ascii="milk tea Med" w:hAnsi="milk tea Med" w:cs="milk tea Med"/>
              </w:rPr>
              <w:t>,</w:t>
            </w:r>
            <w:r w:rsidR="000B01F6">
              <w:rPr>
                <w:rFonts w:ascii="milk tea Med" w:hAnsi="milk tea Med" w:cs="milk tea Med"/>
              </w:rPr>
              <w:t>1</w:t>
            </w:r>
            <w:r w:rsidRPr="003D4683">
              <w:rPr>
                <w:rFonts w:ascii="milk tea Med" w:hAnsi="milk tea Med" w:cs="milk tea Med"/>
                <w:cs/>
              </w:rPr>
              <w:t>21.</w:t>
            </w:r>
            <w:r w:rsidRPr="003D4683">
              <w:rPr>
                <w:rFonts w:ascii="milk tea Med" w:hAnsi="milk tea Med" w:cs="milk tea Med"/>
              </w:rPr>
              <w:t>7</w:t>
            </w:r>
            <w:r w:rsidRPr="003D4683">
              <w:rPr>
                <w:rFonts w:ascii="milk tea Med" w:hAnsi="milk tea Med" w:cs="milk tea Med"/>
                <w:cs/>
              </w:rPr>
              <w:t>5</w:t>
            </w:r>
            <w:r w:rsidRPr="003D4683">
              <w:rPr>
                <w:rFonts w:ascii="milk tea Med" w:hAnsi="milk tea Med" w:cs="milk tea Med"/>
              </w:rPr>
              <w:t xml:space="preserve"> </w:t>
            </w:r>
            <w:r w:rsidRPr="003D4683">
              <w:rPr>
                <w:rFonts w:ascii="milk tea Med" w:hAnsi="milk tea Med" w:cs="milk tea Med"/>
                <w:cs/>
              </w:rPr>
              <w:t xml:space="preserve"> บาท</w:t>
            </w:r>
          </w:p>
          <w:p w14:paraId="010E51FF" w14:textId="77777777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sz w:val="24"/>
                <w:szCs w:val="24"/>
              </w:rPr>
            </w:pPr>
          </w:p>
          <w:p w14:paraId="60CF7FC6" w14:textId="77777777" w:rsidR="0080080B" w:rsidRPr="003D4683" w:rsidRDefault="0080080B" w:rsidP="0018676C">
            <w:pPr>
              <w:rPr>
                <w:rFonts w:ascii="milk tea Med" w:hAnsi="milk tea Med" w:cs="milk tea Med"/>
                <w:sz w:val="20"/>
                <w:szCs w:val="20"/>
              </w:rPr>
            </w:pPr>
          </w:p>
          <w:p w14:paraId="3A0304BB" w14:textId="277B457D" w:rsidR="0080080B" w:rsidRPr="00EF159E" w:rsidRDefault="0080080B" w:rsidP="0018676C">
            <w:pPr>
              <w:jc w:val="center"/>
              <w:rPr>
                <w:rFonts w:ascii="milk tea Med" w:hAnsi="milk tea Med" w:cs="milk tea Med"/>
                <w:sz w:val="52"/>
                <w:szCs w:val="52"/>
              </w:rPr>
            </w:pPr>
          </w:p>
        </w:tc>
        <w:tc>
          <w:tcPr>
            <w:tcW w:w="2409" w:type="dxa"/>
          </w:tcPr>
          <w:p w14:paraId="488A317A" w14:textId="77777777" w:rsidR="0080080B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24"/>
                <w:szCs w:val="24"/>
              </w:rPr>
            </w:pPr>
          </w:p>
          <w:p w14:paraId="173C1167" w14:textId="77777777" w:rsidR="003D4683" w:rsidRPr="00EF159E" w:rsidRDefault="003D4683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48"/>
                <w:szCs w:val="48"/>
              </w:rPr>
            </w:pPr>
          </w:p>
          <w:p w14:paraId="6F879067" w14:textId="3A1039BC" w:rsidR="0080080B" w:rsidRDefault="0080080B" w:rsidP="0018676C">
            <w:pPr>
              <w:jc w:val="center"/>
              <w:rPr>
                <w:rFonts w:ascii="milk tea Med" w:hAnsi="milk tea Med" w:cs="milk tea Med"/>
              </w:rPr>
            </w:pPr>
            <w:r w:rsidRPr="003D4683">
              <w:rPr>
                <w:rFonts w:ascii="milk tea Med" w:hAnsi="milk tea Med" w:cs="milk tea Med"/>
                <w:cs/>
              </w:rPr>
              <w:t>1</w:t>
            </w:r>
            <w:r w:rsidR="000B01F6">
              <w:rPr>
                <w:rFonts w:ascii="milk tea Med" w:hAnsi="milk tea Med" w:cs="milk tea Med" w:hint="cs"/>
                <w:cs/>
              </w:rPr>
              <w:t>3</w:t>
            </w:r>
            <w:r w:rsidRPr="003D4683">
              <w:rPr>
                <w:rFonts w:ascii="milk tea Med" w:hAnsi="milk tea Med" w:cs="milk tea Med"/>
              </w:rPr>
              <w:t>,</w:t>
            </w:r>
            <w:r w:rsidR="000B01F6">
              <w:rPr>
                <w:rFonts w:ascii="milk tea Med" w:hAnsi="milk tea Med" w:cs="milk tea Med"/>
              </w:rPr>
              <w:t>4</w:t>
            </w:r>
            <w:r w:rsidRPr="003D4683">
              <w:rPr>
                <w:rFonts w:ascii="milk tea Med" w:hAnsi="milk tea Med" w:cs="milk tea Med"/>
              </w:rPr>
              <w:t xml:space="preserve">21.75  </w:t>
            </w:r>
            <w:r w:rsidRPr="003D4683">
              <w:rPr>
                <w:rFonts w:ascii="milk tea Med" w:hAnsi="milk tea Med" w:cs="milk tea Med"/>
                <w:cs/>
              </w:rPr>
              <w:t>บาท</w:t>
            </w:r>
          </w:p>
          <w:p w14:paraId="1E732BD0" w14:textId="77777777" w:rsidR="003D4683" w:rsidRPr="003D4683" w:rsidRDefault="003D4683" w:rsidP="0018676C">
            <w:pPr>
              <w:jc w:val="center"/>
              <w:rPr>
                <w:rFonts w:ascii="milk tea Med" w:hAnsi="milk tea Med" w:cs="milk tea Med"/>
                <w:sz w:val="20"/>
                <w:szCs w:val="20"/>
                <w:cs/>
              </w:rPr>
            </w:pPr>
          </w:p>
          <w:p w14:paraId="7898F946" w14:textId="77777777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b w:val="0"/>
                <w:bCs w:val="0"/>
                <w:sz w:val="18"/>
                <w:szCs w:val="18"/>
              </w:rPr>
            </w:pPr>
          </w:p>
          <w:p w14:paraId="12EB2D4D" w14:textId="12355CE5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sz w:val="22"/>
                <w:szCs w:val="22"/>
              </w:rPr>
            </w:pPr>
            <w:r w:rsidRPr="003D4683">
              <w:rPr>
                <w:rFonts w:ascii="milk tea Med" w:hAnsi="milk tea Med" w:cs="milk tea Med"/>
                <w:cs/>
              </w:rPr>
              <w:t>1</w:t>
            </w:r>
            <w:r w:rsidR="000B01F6">
              <w:rPr>
                <w:rFonts w:ascii="milk tea Med" w:hAnsi="milk tea Med" w:cs="milk tea Med" w:hint="cs"/>
                <w:cs/>
              </w:rPr>
              <w:t>3</w:t>
            </w:r>
            <w:r w:rsidRPr="003D4683">
              <w:rPr>
                <w:rFonts w:ascii="milk tea Med" w:hAnsi="milk tea Med" w:cs="milk tea Med"/>
              </w:rPr>
              <w:t>,</w:t>
            </w:r>
            <w:r w:rsidR="000B01F6">
              <w:rPr>
                <w:rFonts w:ascii="milk tea Med" w:hAnsi="milk tea Med" w:cs="milk tea Med"/>
              </w:rPr>
              <w:t>4</w:t>
            </w:r>
            <w:r w:rsidRPr="003D4683">
              <w:rPr>
                <w:rFonts w:ascii="milk tea Med" w:hAnsi="milk tea Med" w:cs="milk tea Med"/>
              </w:rPr>
              <w:t xml:space="preserve">21.75  </w:t>
            </w:r>
            <w:r w:rsidRPr="003D4683">
              <w:rPr>
                <w:rFonts w:ascii="milk tea Med" w:hAnsi="milk tea Med" w:cs="milk tea Med"/>
                <w:cs/>
              </w:rPr>
              <w:t>บาท</w:t>
            </w:r>
          </w:p>
          <w:p w14:paraId="1AD3A033" w14:textId="77777777" w:rsidR="0080080B" w:rsidRPr="003D4683" w:rsidRDefault="0080080B" w:rsidP="0018676C">
            <w:pPr>
              <w:jc w:val="center"/>
              <w:rPr>
                <w:rFonts w:ascii="milk tea Med" w:hAnsi="milk tea Med" w:cs="milk tea Med"/>
                <w:sz w:val="20"/>
                <w:szCs w:val="20"/>
              </w:rPr>
            </w:pPr>
          </w:p>
          <w:p w14:paraId="52327061" w14:textId="3148EBB1" w:rsidR="0080080B" w:rsidRPr="003D4683" w:rsidRDefault="0080080B" w:rsidP="00530CD2">
            <w:pPr>
              <w:rPr>
                <w:rFonts w:ascii="milk tea Med" w:hAnsi="milk tea Med" w:cs="milk tea Med"/>
                <w:b w:val="0"/>
                <w:bCs w:val="0"/>
                <w:cs/>
              </w:rPr>
            </w:pPr>
          </w:p>
        </w:tc>
        <w:tc>
          <w:tcPr>
            <w:tcW w:w="3402" w:type="dxa"/>
          </w:tcPr>
          <w:p w14:paraId="07DE6B4E" w14:textId="77777777" w:rsidR="00530CD2" w:rsidRPr="00B45F3F" w:rsidRDefault="00530CD2" w:rsidP="0018676C">
            <w:pPr>
              <w:rPr>
                <w:rFonts w:ascii="milk tea Med" w:hAnsi="milk tea Med" w:cs="milk tea Med"/>
                <w:b w:val="0"/>
                <w:bCs w:val="0"/>
                <w:sz w:val="6"/>
                <w:szCs w:val="6"/>
              </w:rPr>
            </w:pPr>
          </w:p>
          <w:p w14:paraId="583A8F27" w14:textId="25E30E73" w:rsidR="00B45F3F" w:rsidRDefault="00B45F3F" w:rsidP="00B45F3F">
            <w:pPr>
              <w:pStyle w:val="Heading9"/>
              <w:rPr>
                <w:rFonts w:ascii="milk tea Med" w:hAnsi="milk tea Med" w:cs="milk tea Med"/>
                <w:sz w:val="26"/>
                <w:szCs w:val="26"/>
                <w:u w:val="double"/>
              </w:rPr>
            </w:pPr>
            <w:r w:rsidRPr="003D4683">
              <w:rPr>
                <w:rFonts w:ascii="milk tea Med" w:hAnsi="milk tea Med" w:cs="milk tea Med"/>
                <w:sz w:val="26"/>
                <w:szCs w:val="26"/>
                <w:u w:val="double"/>
                <w:cs/>
              </w:rPr>
              <w:t>รวม</w:t>
            </w:r>
          </w:p>
          <w:p w14:paraId="5126A041" w14:textId="5D4CFE3E" w:rsidR="00B45F3F" w:rsidRPr="00B45F3F" w:rsidRDefault="00B45F3F" w:rsidP="0018676C">
            <w:pPr>
              <w:rPr>
                <w:rFonts w:ascii="milk tea Med" w:hAnsi="milk tea Med" w:cs="milk tea Med"/>
                <w:b w:val="0"/>
                <w:bCs w:val="0"/>
                <w:sz w:val="6"/>
                <w:szCs w:val="6"/>
              </w:rPr>
            </w:pPr>
          </w:p>
          <w:p w14:paraId="5E69201A" w14:textId="4967B843" w:rsidR="001533ED" w:rsidRDefault="00B45F3F" w:rsidP="0018676C">
            <w:p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b w:val="0"/>
                <w:bCs w:val="0"/>
                <w:sz w:val="26"/>
                <w:szCs w:val="26"/>
                <w:cs/>
              </w:rPr>
              <w:t xml:space="preserve">  </w:t>
            </w:r>
            <w:r w:rsidR="0080080B"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ค่าธรรมเนียมการศึกษา</w:t>
            </w:r>
            <w:r w:rsidR="0080080B"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  <w:t xml:space="preserve">/ </w:t>
            </w:r>
            <w:r w:rsidR="0080080B"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อาหาร/</w:t>
            </w:r>
          </w:p>
          <w:p w14:paraId="0C3AE7F8" w14:textId="77777777" w:rsidR="001533ED" w:rsidRPr="001533ED" w:rsidRDefault="001533ED" w:rsidP="0018676C">
            <w:pPr>
              <w:rPr>
                <w:rFonts w:ascii="milk tea Med" w:hAnsi="milk tea Med" w:cs="milk tea Med"/>
                <w:b w:val="0"/>
                <w:bCs w:val="0"/>
                <w:sz w:val="6"/>
                <w:szCs w:val="6"/>
              </w:rPr>
            </w:pPr>
          </w:p>
          <w:p w14:paraId="5C210AE0" w14:textId="53C0B6B0" w:rsidR="0080080B" w:rsidRDefault="00B45F3F" w:rsidP="0018676C">
            <w:p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b w:val="0"/>
                <w:bCs w:val="0"/>
                <w:sz w:val="26"/>
                <w:szCs w:val="26"/>
                <w:cs/>
              </w:rPr>
              <w:t xml:space="preserve">  </w:t>
            </w:r>
            <w:r w:rsidR="0080080B"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คอมพิวเตอร์</w:t>
            </w:r>
            <w:r w:rsidR="0080080B"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  <w:t>/</w:t>
            </w:r>
            <w:r w:rsidR="0080080B"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ว่ายน้ำ</w:t>
            </w:r>
          </w:p>
          <w:p w14:paraId="439D09EC" w14:textId="77777777" w:rsidR="001533ED" w:rsidRPr="001533ED" w:rsidRDefault="001533ED" w:rsidP="0018676C">
            <w:pPr>
              <w:rPr>
                <w:rFonts w:ascii="milk tea Med" w:hAnsi="milk tea Med" w:cs="milk tea Med"/>
                <w:b w:val="0"/>
                <w:bCs w:val="0"/>
                <w:sz w:val="6"/>
                <w:szCs w:val="6"/>
              </w:rPr>
            </w:pPr>
          </w:p>
          <w:p w14:paraId="7AAB129B" w14:textId="77777777" w:rsidR="0080080B" w:rsidRDefault="0080080B" w:rsidP="0018676C">
            <w:pPr>
              <w:pStyle w:val="Heading9"/>
              <w:rPr>
                <w:rFonts w:ascii="milk tea Med" w:hAnsi="milk tea Med" w:cs="milk tea Med"/>
                <w:sz w:val="26"/>
                <w:szCs w:val="26"/>
                <w:u w:val="double"/>
              </w:rPr>
            </w:pPr>
            <w:r w:rsidRPr="003D4683">
              <w:rPr>
                <w:rFonts w:ascii="milk tea Med" w:hAnsi="milk tea Med" w:cs="milk tea Med"/>
                <w:sz w:val="26"/>
                <w:szCs w:val="26"/>
                <w:u w:val="double"/>
                <w:cs/>
              </w:rPr>
              <w:t>ไม่รวม</w:t>
            </w:r>
          </w:p>
          <w:p w14:paraId="034BFE20" w14:textId="77777777" w:rsidR="00EF159E" w:rsidRPr="001A4C14" w:rsidRDefault="00EF159E" w:rsidP="00EF159E">
            <w:pPr>
              <w:rPr>
                <w:sz w:val="6"/>
                <w:szCs w:val="6"/>
              </w:rPr>
            </w:pPr>
          </w:p>
          <w:p w14:paraId="0FF5BF58" w14:textId="77777777" w:rsidR="0080080B" w:rsidRDefault="0080080B" w:rsidP="0018676C">
            <w:pPr>
              <w:pStyle w:val="ListParagraph"/>
              <w:numPr>
                <w:ilvl w:val="0"/>
                <w:numId w:val="4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ค่ารถ</w:t>
            </w:r>
          </w:p>
          <w:p w14:paraId="6B6624C0" w14:textId="77777777" w:rsidR="001533ED" w:rsidRPr="00B45F3F" w:rsidRDefault="001533ED" w:rsidP="001533ED">
            <w:pPr>
              <w:ind w:left="360"/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61BA5055" w14:textId="77777777" w:rsidR="0080080B" w:rsidRDefault="0080080B" w:rsidP="0018676C">
            <w:pPr>
              <w:pStyle w:val="ListParagraph"/>
              <w:numPr>
                <w:ilvl w:val="0"/>
                <w:numId w:val="4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เสื้อผ้า</w:t>
            </w:r>
          </w:p>
          <w:p w14:paraId="6B63CE44" w14:textId="77777777" w:rsidR="001533ED" w:rsidRPr="00B45F3F" w:rsidRDefault="001533ED" w:rsidP="001533ED">
            <w:pPr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43A8C404" w14:textId="77777777" w:rsidR="0080080B" w:rsidRDefault="0080080B" w:rsidP="0018676C">
            <w:pPr>
              <w:pStyle w:val="ListParagraph"/>
              <w:numPr>
                <w:ilvl w:val="0"/>
                <w:numId w:val="3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หนังสือ</w:t>
            </w: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  <w:t>/</w:t>
            </w:r>
            <w:r w:rsidRPr="003D4683">
              <w:rPr>
                <w:rFonts w:ascii="milk tea Med" w:hAnsi="milk tea Med" w:cs="milk tea Med"/>
                <w:b w:val="0"/>
                <w:bCs w:val="0"/>
                <w:sz w:val="26"/>
                <w:szCs w:val="26"/>
                <w:cs/>
              </w:rPr>
              <w:t>เอกสารเสริมทักษะ</w:t>
            </w:r>
          </w:p>
          <w:p w14:paraId="65B5380A" w14:textId="77777777" w:rsidR="00B45F3F" w:rsidRPr="00B45F3F" w:rsidRDefault="00B45F3F" w:rsidP="00B45F3F">
            <w:pPr>
              <w:pStyle w:val="ListParagraph"/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167A0CCB" w14:textId="731532BC" w:rsidR="00B45F3F" w:rsidRDefault="00B45F3F" w:rsidP="0018676C">
            <w:pPr>
              <w:pStyle w:val="ListParagraph"/>
              <w:numPr>
                <w:ilvl w:val="0"/>
                <w:numId w:val="3"/>
              </w:numPr>
              <w:rPr>
                <w:rFonts w:ascii="milk tea Med" w:hAnsi="milk tea Med" w:cs="milk tea Med"/>
                <w:b w:val="0"/>
                <w:bCs w:val="0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b w:val="0"/>
                <w:bCs w:val="0"/>
                <w:sz w:val="26"/>
                <w:szCs w:val="26"/>
                <w:cs/>
              </w:rPr>
              <w:t>กระเป๋านักเรียน</w:t>
            </w:r>
          </w:p>
          <w:p w14:paraId="2CA7C497" w14:textId="77777777" w:rsidR="001533ED" w:rsidRPr="00B45F3F" w:rsidRDefault="001533ED" w:rsidP="00B45F3F">
            <w:pPr>
              <w:rPr>
                <w:rFonts w:ascii="milk tea Med" w:hAnsi="milk tea Med" w:cs="milk tea Med"/>
                <w:b w:val="0"/>
                <w:bCs w:val="0"/>
                <w:sz w:val="4"/>
                <w:szCs w:val="4"/>
              </w:rPr>
            </w:pPr>
          </w:p>
          <w:p w14:paraId="3ADEC837" w14:textId="47BAF10F" w:rsidR="00B45F3F" w:rsidRPr="00B45F3F" w:rsidRDefault="00B45F3F" w:rsidP="00B45F3F">
            <w:pPr>
              <w:pStyle w:val="BodyText"/>
              <w:numPr>
                <w:ilvl w:val="0"/>
                <w:numId w:val="3"/>
              </w:numPr>
              <w:rPr>
                <w:rFonts w:ascii="milk tea Med" w:hAnsi="milk tea Med" w:cs="milk tea Med"/>
                <w:sz w:val="26"/>
                <w:szCs w:val="26"/>
              </w:rPr>
            </w:pPr>
            <w:r>
              <w:rPr>
                <w:rFonts w:ascii="milk tea Med" w:hAnsi="milk tea Med" w:cs="milk tea Med" w:hint="cs"/>
                <w:sz w:val="26"/>
                <w:szCs w:val="26"/>
                <w:cs/>
              </w:rPr>
              <w:t>รองเท้า/ถุงเท้า</w:t>
            </w:r>
          </w:p>
          <w:p w14:paraId="3C749FF3" w14:textId="68DC0BBD" w:rsidR="00EF159E" w:rsidRPr="00EF159E" w:rsidRDefault="00EF159E" w:rsidP="00EF159E">
            <w:pPr>
              <w:rPr>
                <w:rFonts w:ascii="milk tea Med" w:hAnsi="milk tea Med" w:cs="milk tea Med"/>
                <w:b w:val="0"/>
                <w:bCs w:val="0"/>
                <w:sz w:val="20"/>
                <w:szCs w:val="20"/>
              </w:rPr>
            </w:pPr>
          </w:p>
        </w:tc>
      </w:tr>
    </w:tbl>
    <w:p w14:paraId="44C4FF0E" w14:textId="77777777" w:rsidR="001A4C14" w:rsidRDefault="001A4C14" w:rsidP="005E7DCC">
      <w:pPr>
        <w:rPr>
          <w:rFonts w:ascii="TH SarabunPSK" w:hAnsi="TH SarabunPSK" w:cs="TH SarabunPSK"/>
          <w:sz w:val="6"/>
          <w:szCs w:val="6"/>
        </w:rPr>
      </w:pPr>
    </w:p>
    <w:p w14:paraId="59F1DA51" w14:textId="77777777" w:rsidR="001A4C14" w:rsidRPr="005E7DCC" w:rsidRDefault="001A4C14" w:rsidP="00F624D7">
      <w:pPr>
        <w:ind w:left="360"/>
        <w:rPr>
          <w:rFonts w:ascii="TH SarabunPSK" w:hAnsi="TH SarabunPSK" w:cs="TH SarabunPSK"/>
          <w:sz w:val="16"/>
          <w:szCs w:val="16"/>
        </w:rPr>
      </w:pPr>
    </w:p>
    <w:p w14:paraId="782D9DEA" w14:textId="50FA0468" w:rsidR="004351E3" w:rsidRPr="003D4683" w:rsidRDefault="004351E3" w:rsidP="001A4C14">
      <w:pPr>
        <w:ind w:firstLine="720"/>
        <w:rPr>
          <w:rFonts w:ascii="milk tea Med" w:hAnsi="milk tea Med" w:cs="milk tea Med"/>
          <w:b w:val="0"/>
          <w:bCs w:val="0"/>
        </w:rPr>
      </w:pPr>
      <w:r w:rsidRPr="003D4683">
        <w:rPr>
          <w:rFonts w:ascii="milk tea Med" w:hAnsi="milk tea Med" w:cs="milk tea Med"/>
          <w:cs/>
        </w:rPr>
        <w:t>หมายเหตุ</w:t>
      </w:r>
      <w:r w:rsidRPr="003D4683">
        <w:rPr>
          <w:rFonts w:ascii="milk tea Med" w:hAnsi="milk tea Med" w:cs="milk tea Med"/>
          <w:b w:val="0"/>
          <w:bCs w:val="0"/>
        </w:rPr>
        <w:t xml:space="preserve">  </w:t>
      </w:r>
      <w:r w:rsidR="00D90347">
        <w:rPr>
          <w:rFonts w:ascii="milk tea Med" w:hAnsi="milk tea Med" w:cs="milk tea Med" w:hint="cs"/>
          <w:b w:val="0"/>
          <w:bCs w:val="0"/>
          <w:sz w:val="31"/>
          <w:szCs w:val="31"/>
          <w:cs/>
        </w:rPr>
        <w:t xml:space="preserve"> </w:t>
      </w:r>
      <w:r w:rsidRPr="00D90347">
        <w:rPr>
          <w:rFonts w:ascii="milk tea Med" w:hAnsi="milk tea Med" w:cs="milk tea Med"/>
          <w:b w:val="0"/>
          <w:bCs w:val="0"/>
          <w:sz w:val="31"/>
          <w:szCs w:val="31"/>
          <w:cs/>
        </w:rPr>
        <w:t>นักเรียนที่มา</w:t>
      </w:r>
      <w:r w:rsidR="00095D5A" w:rsidRPr="00D90347">
        <w:rPr>
          <w:rFonts w:ascii="milk tea Med" w:hAnsi="milk tea Med" w:cs="milk tea Med"/>
          <w:b w:val="0"/>
          <w:bCs w:val="0"/>
          <w:sz w:val="31"/>
          <w:szCs w:val="31"/>
          <w:cs/>
        </w:rPr>
        <w:t xml:space="preserve"> </w:t>
      </w:r>
      <w:r w:rsidRPr="00D90347">
        <w:rPr>
          <w:rFonts w:ascii="milk tea Med" w:hAnsi="milk tea Med" w:cs="milk tea Med"/>
          <w:sz w:val="31"/>
          <w:szCs w:val="31"/>
          <w:u w:val="single"/>
          <w:cs/>
        </w:rPr>
        <w:t>สมัครเข้าเรียนใหม่</w:t>
      </w:r>
      <w:r w:rsidRPr="00D90347">
        <w:rPr>
          <w:rFonts w:ascii="milk tea Med" w:hAnsi="milk tea Med" w:cs="milk tea Med"/>
          <w:b w:val="0"/>
          <w:bCs w:val="0"/>
          <w:sz w:val="31"/>
          <w:szCs w:val="31"/>
        </w:rPr>
        <w:t xml:space="preserve">  </w:t>
      </w:r>
      <w:r w:rsidRPr="00D90347">
        <w:rPr>
          <w:rFonts w:ascii="milk tea Med" w:hAnsi="milk tea Med" w:cs="milk tea Med"/>
          <w:b w:val="0"/>
          <w:bCs w:val="0"/>
          <w:sz w:val="31"/>
          <w:szCs w:val="31"/>
          <w:cs/>
        </w:rPr>
        <w:t>ต้องชำระอัตราค่าเล่าเรียนเท่ากับเทอมต้น</w:t>
      </w:r>
    </w:p>
    <w:p w14:paraId="09100C5A" w14:textId="77777777" w:rsidR="00A81352" w:rsidRDefault="00A81352" w:rsidP="00C91F62">
      <w:pPr>
        <w:ind w:firstLine="720"/>
        <w:jc w:val="center"/>
        <w:rPr>
          <w:b w:val="0"/>
          <w:bCs w:val="0"/>
        </w:rPr>
      </w:pPr>
    </w:p>
    <w:p w14:paraId="47B6935D" w14:textId="77777777" w:rsidR="00A81352" w:rsidRDefault="00A81352" w:rsidP="00C91F62">
      <w:pPr>
        <w:ind w:firstLine="720"/>
        <w:jc w:val="center"/>
        <w:rPr>
          <w:b w:val="0"/>
          <w:bCs w:val="0"/>
        </w:rPr>
      </w:pPr>
    </w:p>
    <w:p w14:paraId="4240393E" w14:textId="77777777" w:rsidR="00C91F62" w:rsidRDefault="00C91F62" w:rsidP="00C91F62"/>
    <w:p w14:paraId="34E0CCED" w14:textId="77777777" w:rsidR="0026152A" w:rsidRPr="00C91F62" w:rsidRDefault="0026152A"/>
    <w:sectPr w:rsidR="0026152A" w:rsidRPr="00C91F62" w:rsidSect="004E1A31">
      <w:pgSz w:w="11907" w:h="16839" w:code="9"/>
      <w:pgMar w:top="426" w:right="283" w:bottom="0" w:left="567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0E58" w14:textId="77777777" w:rsidR="00C32F99" w:rsidRDefault="00C32F99" w:rsidP="00F13E8C">
      <w:r>
        <w:separator/>
      </w:r>
    </w:p>
  </w:endnote>
  <w:endnote w:type="continuationSeparator" w:id="0">
    <w:p w14:paraId="4B7A14A4" w14:textId="77777777" w:rsidR="00C32F99" w:rsidRDefault="00C32F99" w:rsidP="00F1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lk tea Med">
    <w:panose1 w:val="00000000000000000000"/>
    <w:charset w:val="00"/>
    <w:family w:val="auto"/>
    <w:pitch w:val="variable"/>
    <w:sig w:usb0="8100002F" w:usb1="5000004A" w:usb2="00000000" w:usb3="00000000" w:csb0="0001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9E35" w14:textId="77777777" w:rsidR="00C32F99" w:rsidRDefault="00C32F99" w:rsidP="00F13E8C">
      <w:r>
        <w:separator/>
      </w:r>
    </w:p>
  </w:footnote>
  <w:footnote w:type="continuationSeparator" w:id="0">
    <w:p w14:paraId="7C1D24C4" w14:textId="77777777" w:rsidR="00C32F99" w:rsidRDefault="00C32F99" w:rsidP="00F1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6C47"/>
    <w:multiLevelType w:val="hybridMultilevel"/>
    <w:tmpl w:val="4C3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6D2"/>
    <w:multiLevelType w:val="multilevel"/>
    <w:tmpl w:val="B87CD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514A4447"/>
    <w:multiLevelType w:val="hybridMultilevel"/>
    <w:tmpl w:val="1B96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03CB"/>
    <w:multiLevelType w:val="hybridMultilevel"/>
    <w:tmpl w:val="5F8C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17718">
    <w:abstractNumId w:val="1"/>
  </w:num>
  <w:num w:numId="2" w16cid:durableId="425270453">
    <w:abstractNumId w:val="2"/>
  </w:num>
  <w:num w:numId="3" w16cid:durableId="1527712066">
    <w:abstractNumId w:val="0"/>
  </w:num>
  <w:num w:numId="4" w16cid:durableId="141265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62"/>
    <w:rsid w:val="00001DC4"/>
    <w:rsid w:val="000511C1"/>
    <w:rsid w:val="00085344"/>
    <w:rsid w:val="00095D5A"/>
    <w:rsid w:val="000B01F6"/>
    <w:rsid w:val="000C1B80"/>
    <w:rsid w:val="001533ED"/>
    <w:rsid w:val="00172120"/>
    <w:rsid w:val="0018676C"/>
    <w:rsid w:val="001A4C14"/>
    <w:rsid w:val="001A5926"/>
    <w:rsid w:val="001C5D94"/>
    <w:rsid w:val="00204339"/>
    <w:rsid w:val="00212C6F"/>
    <w:rsid w:val="00216A10"/>
    <w:rsid w:val="00250A02"/>
    <w:rsid w:val="0026152A"/>
    <w:rsid w:val="00264573"/>
    <w:rsid w:val="002743B5"/>
    <w:rsid w:val="00276A14"/>
    <w:rsid w:val="002C3FF9"/>
    <w:rsid w:val="002D6955"/>
    <w:rsid w:val="003302FC"/>
    <w:rsid w:val="00332C26"/>
    <w:rsid w:val="00386A5F"/>
    <w:rsid w:val="00391C18"/>
    <w:rsid w:val="00395CBD"/>
    <w:rsid w:val="003B0430"/>
    <w:rsid w:val="003C100F"/>
    <w:rsid w:val="003C503C"/>
    <w:rsid w:val="003D0CB3"/>
    <w:rsid w:val="003D4683"/>
    <w:rsid w:val="003F51F5"/>
    <w:rsid w:val="004351E3"/>
    <w:rsid w:val="004B0780"/>
    <w:rsid w:val="004E1A31"/>
    <w:rsid w:val="00512931"/>
    <w:rsid w:val="00522A41"/>
    <w:rsid w:val="00530CD2"/>
    <w:rsid w:val="005448E2"/>
    <w:rsid w:val="00551DB0"/>
    <w:rsid w:val="00570F18"/>
    <w:rsid w:val="005D341D"/>
    <w:rsid w:val="005E7DCC"/>
    <w:rsid w:val="00602EE8"/>
    <w:rsid w:val="006303B6"/>
    <w:rsid w:val="00643184"/>
    <w:rsid w:val="00681F12"/>
    <w:rsid w:val="006A413A"/>
    <w:rsid w:val="006B518F"/>
    <w:rsid w:val="006B5CA8"/>
    <w:rsid w:val="006C5D13"/>
    <w:rsid w:val="006E2016"/>
    <w:rsid w:val="006E693A"/>
    <w:rsid w:val="006F6AA0"/>
    <w:rsid w:val="00707280"/>
    <w:rsid w:val="00752AFC"/>
    <w:rsid w:val="00786962"/>
    <w:rsid w:val="007C1FDE"/>
    <w:rsid w:val="007C2D6A"/>
    <w:rsid w:val="0080080B"/>
    <w:rsid w:val="00865996"/>
    <w:rsid w:val="008A3F35"/>
    <w:rsid w:val="008B0287"/>
    <w:rsid w:val="008D693C"/>
    <w:rsid w:val="008E3FBC"/>
    <w:rsid w:val="008E5F6E"/>
    <w:rsid w:val="00907FF7"/>
    <w:rsid w:val="009178BC"/>
    <w:rsid w:val="009205D1"/>
    <w:rsid w:val="009609FF"/>
    <w:rsid w:val="009B3013"/>
    <w:rsid w:val="009D7806"/>
    <w:rsid w:val="00A114FA"/>
    <w:rsid w:val="00A23D52"/>
    <w:rsid w:val="00A24EEA"/>
    <w:rsid w:val="00A272AB"/>
    <w:rsid w:val="00A373FE"/>
    <w:rsid w:val="00A641E6"/>
    <w:rsid w:val="00A81352"/>
    <w:rsid w:val="00A97B5A"/>
    <w:rsid w:val="00AA250E"/>
    <w:rsid w:val="00AD2976"/>
    <w:rsid w:val="00B10355"/>
    <w:rsid w:val="00B31E3A"/>
    <w:rsid w:val="00B45F3F"/>
    <w:rsid w:val="00B61974"/>
    <w:rsid w:val="00BD2040"/>
    <w:rsid w:val="00BF14CD"/>
    <w:rsid w:val="00C32F99"/>
    <w:rsid w:val="00C62B57"/>
    <w:rsid w:val="00C837C2"/>
    <w:rsid w:val="00C91F62"/>
    <w:rsid w:val="00C94911"/>
    <w:rsid w:val="00C955F8"/>
    <w:rsid w:val="00CB4B73"/>
    <w:rsid w:val="00CD22BE"/>
    <w:rsid w:val="00CD7EE1"/>
    <w:rsid w:val="00D152BE"/>
    <w:rsid w:val="00D36236"/>
    <w:rsid w:val="00D4015E"/>
    <w:rsid w:val="00D90347"/>
    <w:rsid w:val="00DB3E3E"/>
    <w:rsid w:val="00DD360E"/>
    <w:rsid w:val="00DF3841"/>
    <w:rsid w:val="00E03C83"/>
    <w:rsid w:val="00E11CDF"/>
    <w:rsid w:val="00E72E68"/>
    <w:rsid w:val="00E8454A"/>
    <w:rsid w:val="00E96A2F"/>
    <w:rsid w:val="00EB20DB"/>
    <w:rsid w:val="00EF159E"/>
    <w:rsid w:val="00F13E8C"/>
    <w:rsid w:val="00F347EF"/>
    <w:rsid w:val="00F42BA3"/>
    <w:rsid w:val="00F46C21"/>
    <w:rsid w:val="00F53948"/>
    <w:rsid w:val="00F6084E"/>
    <w:rsid w:val="00F624D7"/>
    <w:rsid w:val="00F67B1A"/>
    <w:rsid w:val="00F743A5"/>
    <w:rsid w:val="00FA7443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E8760"/>
  <w15:docId w15:val="{A0394501-3452-4620-BFB6-3AC410ED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62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91F62"/>
    <w:pPr>
      <w:keepNext/>
      <w:jc w:val="center"/>
      <w:outlineLvl w:val="4"/>
    </w:pPr>
  </w:style>
  <w:style w:type="paragraph" w:styleId="Heading8">
    <w:name w:val="heading 8"/>
    <w:basedOn w:val="Normal"/>
    <w:next w:val="Normal"/>
    <w:link w:val="Heading8Char"/>
    <w:qFormat/>
    <w:rsid w:val="00C91F62"/>
    <w:pPr>
      <w:keepNext/>
      <w:jc w:val="center"/>
      <w:outlineLvl w:val="7"/>
    </w:pPr>
    <w:rPr>
      <w:b w:val="0"/>
      <w:bCs w:val="0"/>
    </w:rPr>
  </w:style>
  <w:style w:type="paragraph" w:styleId="Heading9">
    <w:name w:val="heading 9"/>
    <w:basedOn w:val="Normal"/>
    <w:next w:val="Normal"/>
    <w:link w:val="Heading9Char"/>
    <w:qFormat/>
    <w:rsid w:val="00C91F62"/>
    <w:pPr>
      <w:keepNext/>
      <w:outlineLvl w:val="8"/>
    </w:pPr>
    <w:rPr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A4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C91F62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91F62"/>
    <w:rPr>
      <w:rFonts w:ascii="Cordia New" w:eastAsia="Cordia New" w:hAnsi="Cordia New" w:cs="Cord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91F62"/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BodyText">
    <w:name w:val="Body Text"/>
    <w:basedOn w:val="Normal"/>
    <w:link w:val="BodyTextChar"/>
    <w:semiHidden/>
    <w:rsid w:val="00C91F62"/>
    <w:rPr>
      <w:b w:val="0"/>
      <w:bCs w:val="0"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C91F62"/>
    <w:rPr>
      <w:rFonts w:ascii="Cordia New" w:eastAsia="Cordia New" w:hAnsi="Cordia New" w:cs="Cordia New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C91F62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1F62"/>
    <w:rPr>
      <w:rFonts w:ascii="Cordia New" w:eastAsia="Cordia New" w:hAnsi="Cordia New" w:cs="Cordia New"/>
      <w:b/>
      <w:bCs/>
      <w:sz w:val="32"/>
      <w:szCs w:val="40"/>
    </w:rPr>
  </w:style>
  <w:style w:type="paragraph" w:styleId="ListParagraph">
    <w:name w:val="List Paragraph"/>
    <w:basedOn w:val="Normal"/>
    <w:uiPriority w:val="34"/>
    <w:qFormat/>
    <w:rsid w:val="00C91F6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F13E8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13E8C"/>
    <w:rPr>
      <w:rFonts w:ascii="Cordia New" w:eastAsia="Cordia New" w:hAnsi="Cordia New" w:cs="Cordia New"/>
      <w:b/>
      <w:bCs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13E8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13E8C"/>
    <w:rPr>
      <w:rFonts w:ascii="Cordia New" w:eastAsia="Cordia New" w:hAnsi="Cordia New" w:cs="Cordi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069A-21E6-4C2A-8DC2-6B4FE352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2814</Characters>
  <Application>Microsoft Office Word</Application>
  <DocSecurity>0</DocSecurity>
  <Lines>218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user</cp:lastModifiedBy>
  <cp:revision>2</cp:revision>
  <cp:lastPrinted>2025-01-27T16:43:00Z</cp:lastPrinted>
  <dcterms:created xsi:type="dcterms:W3CDTF">2025-03-01T10:34:00Z</dcterms:created>
  <dcterms:modified xsi:type="dcterms:W3CDTF">2025-03-01T10:34:00Z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724004b94a41494305048823927e8ee4b3fe7965ec40c1484cbbfcea04a26af9</vt:lpwstr>
  </property>
</Properties>
</file>